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28A7B" w14:textId="20358689" w:rsidR="00E37CAE" w:rsidRPr="00287831" w:rsidRDefault="00E37CAE" w:rsidP="00287831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287831">
        <w:rPr>
          <w:rFonts w:ascii="Times New Roman" w:hAnsi="Times New Roman" w:cs="Times New Roman"/>
          <w:b/>
          <w:sz w:val="24"/>
          <w:szCs w:val="24"/>
        </w:rPr>
        <w:t>IV Всероссийский детско-юношеского фестиваль-конкурс комсомольской</w:t>
      </w:r>
      <w:r w:rsidRPr="0028783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87831">
        <w:rPr>
          <w:rFonts w:ascii="Times New Roman" w:hAnsi="Times New Roman" w:cs="Times New Roman"/>
          <w:b/>
          <w:sz w:val="24"/>
          <w:szCs w:val="24"/>
        </w:rPr>
        <w:t>и патриотической</w:t>
      </w:r>
    </w:p>
    <w:p w14:paraId="01B0BBD2" w14:textId="7463D637" w:rsidR="00E37CAE" w:rsidRPr="00287831" w:rsidRDefault="00E37CAE" w:rsidP="00287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831">
        <w:rPr>
          <w:rFonts w:ascii="Times New Roman" w:hAnsi="Times New Roman" w:cs="Times New Roman"/>
          <w:b/>
          <w:sz w:val="24"/>
          <w:szCs w:val="24"/>
        </w:rPr>
        <w:t>песни и</w:t>
      </w:r>
      <w:r w:rsidRPr="0028783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87831">
        <w:rPr>
          <w:rFonts w:ascii="Times New Roman" w:hAnsi="Times New Roman" w:cs="Times New Roman"/>
          <w:b/>
          <w:sz w:val="24"/>
          <w:szCs w:val="24"/>
        </w:rPr>
        <w:t>художественного</w:t>
      </w:r>
      <w:r w:rsidRPr="00287831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87831">
        <w:rPr>
          <w:rFonts w:ascii="Times New Roman" w:hAnsi="Times New Roman" w:cs="Times New Roman"/>
          <w:b/>
          <w:sz w:val="24"/>
          <w:szCs w:val="24"/>
        </w:rPr>
        <w:t>слова «Орлята учатся летать</w:t>
      </w:r>
    </w:p>
    <w:p w14:paraId="54B8DBAB" w14:textId="309EFC5D" w:rsidR="00E37CAE" w:rsidRPr="00287831" w:rsidRDefault="00E37CAE" w:rsidP="002878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831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14:paraId="103A4188" w14:textId="7F36A58D" w:rsidR="00E37CAE" w:rsidRPr="00287831" w:rsidRDefault="00E37CAE" w:rsidP="002878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831">
        <w:rPr>
          <w:rFonts w:ascii="Times New Roman" w:hAnsi="Times New Roman" w:cs="Times New Roman"/>
          <w:b/>
          <w:bCs/>
          <w:sz w:val="24"/>
          <w:szCs w:val="24"/>
        </w:rPr>
        <w:t>по итогам конкурсных прослушиваний</w:t>
      </w:r>
    </w:p>
    <w:p w14:paraId="2923211F" w14:textId="6E7A1160" w:rsidR="00C003FA" w:rsidRPr="00287831" w:rsidRDefault="00E37CAE" w:rsidP="002878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7831">
        <w:rPr>
          <w:rFonts w:ascii="Times New Roman" w:hAnsi="Times New Roman" w:cs="Times New Roman"/>
          <w:b/>
          <w:bCs/>
          <w:sz w:val="24"/>
          <w:szCs w:val="24"/>
        </w:rPr>
        <w:t>номинации «Поэтическое слово» 28 октября 2023 г.</w:t>
      </w:r>
    </w:p>
    <w:p w14:paraId="2E44C77D" w14:textId="77777777" w:rsidR="002E271E" w:rsidRPr="00287831" w:rsidRDefault="002E271E" w:rsidP="00CF26D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55"/>
        <w:gridCol w:w="2600"/>
        <w:gridCol w:w="2848"/>
        <w:gridCol w:w="2142"/>
        <w:gridCol w:w="1654"/>
        <w:gridCol w:w="2261"/>
        <w:gridCol w:w="1332"/>
        <w:gridCol w:w="2025"/>
      </w:tblGrid>
      <w:tr w:rsidR="00E368CE" w:rsidRPr="00287831" w14:paraId="52AC6604" w14:textId="77777777" w:rsidTr="00CF26D9">
        <w:tc>
          <w:tcPr>
            <w:tcW w:w="558" w:type="dxa"/>
          </w:tcPr>
          <w:p w14:paraId="78A142AA" w14:textId="1B13CDA3" w:rsidR="00B90F85" w:rsidRPr="00287831" w:rsidRDefault="00B90F85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16" w:type="dxa"/>
          </w:tcPr>
          <w:p w14:paraId="5D877E73" w14:textId="70DCC70A" w:rsidR="00B90F85" w:rsidRPr="00287831" w:rsidRDefault="00B90F85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Фамилия,имя</w:t>
            </w:r>
            <w:proofErr w:type="spellEnd"/>
            <w:proofErr w:type="gramEnd"/>
          </w:p>
        </w:tc>
        <w:tc>
          <w:tcPr>
            <w:tcW w:w="2857" w:type="dxa"/>
          </w:tcPr>
          <w:p w14:paraId="6DF97D36" w14:textId="0DB30EE2" w:rsidR="00B90F85" w:rsidRPr="00287831" w:rsidRDefault="00B90F85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учреждения</w:t>
            </w:r>
          </w:p>
        </w:tc>
        <w:tc>
          <w:tcPr>
            <w:tcW w:w="2062" w:type="dxa"/>
          </w:tcPr>
          <w:p w14:paraId="11F1BED2" w14:textId="736FF027" w:rsidR="00B90F85" w:rsidRPr="00287831" w:rsidRDefault="00B90F85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Преподаватель</w:t>
            </w:r>
          </w:p>
        </w:tc>
        <w:tc>
          <w:tcPr>
            <w:tcW w:w="1659" w:type="dxa"/>
          </w:tcPr>
          <w:p w14:paraId="661F3ECE" w14:textId="51E67A61" w:rsidR="00B90F85" w:rsidRPr="00287831" w:rsidRDefault="00B90F85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Возрастная </w:t>
            </w:r>
          </w:p>
          <w:p w14:paraId="320AE402" w14:textId="57B95574" w:rsidR="00B90F85" w:rsidRPr="00287831" w:rsidRDefault="00B90F85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2266" w:type="dxa"/>
          </w:tcPr>
          <w:p w14:paraId="66D9FF95" w14:textId="3C70A3E3" w:rsidR="00B90F85" w:rsidRPr="00287831" w:rsidRDefault="00B90F85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1360" w:type="dxa"/>
          </w:tcPr>
          <w:p w14:paraId="542EF5AF" w14:textId="67EC42D9" w:rsidR="00B90F85" w:rsidRPr="00287831" w:rsidRDefault="00B90F85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5DD4DAA7" w14:textId="77777777" w:rsidR="00B90F85" w:rsidRPr="00287831" w:rsidRDefault="00B90F85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Итоговое </w:t>
            </w:r>
          </w:p>
          <w:p w14:paraId="28940C66" w14:textId="6877FA93" w:rsidR="00B90F85" w:rsidRPr="00287831" w:rsidRDefault="00B90F85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E368CE" w:rsidRPr="00287831" w14:paraId="246AFEB9" w14:textId="77777777" w:rsidTr="00CF26D9">
        <w:trPr>
          <w:trHeight w:val="1222"/>
        </w:trPr>
        <w:tc>
          <w:tcPr>
            <w:tcW w:w="558" w:type="dxa"/>
          </w:tcPr>
          <w:p w14:paraId="3AD293CD" w14:textId="4D17DFE0" w:rsidR="00B90F85" w:rsidRPr="00287831" w:rsidRDefault="00B90F85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16" w:type="dxa"/>
          </w:tcPr>
          <w:p w14:paraId="3B7CEBFA" w14:textId="48EC1A27" w:rsidR="00B90F85" w:rsidRPr="00287831" w:rsidRDefault="00B90F85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Анисимов Мирон</w:t>
            </w:r>
          </w:p>
        </w:tc>
        <w:tc>
          <w:tcPr>
            <w:tcW w:w="2857" w:type="dxa"/>
          </w:tcPr>
          <w:p w14:paraId="6F5CC554" w14:textId="77777777" w:rsidR="00B90F85" w:rsidRPr="00287831" w:rsidRDefault="00B90F85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МБУДО «Центр детского творчества»</w:t>
            </w:r>
          </w:p>
          <w:p w14:paraId="35EF23EC" w14:textId="77777777" w:rsidR="00B90F85" w:rsidRPr="00287831" w:rsidRDefault="00B90F85" w:rsidP="00CF26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Вахитовского района </w:t>
            </w:r>
          </w:p>
          <w:p w14:paraId="5E8BBF8F" w14:textId="1C2E43E3" w:rsidR="00B90F85" w:rsidRPr="00287831" w:rsidRDefault="00B90F85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062" w:type="dxa"/>
          </w:tcPr>
          <w:p w14:paraId="5CF9435D" w14:textId="35970FB2" w:rsidR="00B90F85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Андреева Мария Юрьевна</w:t>
            </w:r>
          </w:p>
        </w:tc>
        <w:tc>
          <w:tcPr>
            <w:tcW w:w="1659" w:type="dxa"/>
          </w:tcPr>
          <w:p w14:paraId="24031D6E" w14:textId="02324121" w:rsidR="00B90F85" w:rsidRPr="00287831" w:rsidRDefault="00B90F85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</w:p>
          <w:p w14:paraId="42759AC1" w14:textId="268CBD29" w:rsidR="00B90F85" w:rsidRPr="00287831" w:rsidRDefault="00B90F85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>7-9 лет</w:t>
            </w: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00418A37" w14:textId="77777777" w:rsidR="00B90F85" w:rsidRPr="00287831" w:rsidRDefault="00B90F85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Василий Лебедев – Кумач.</w:t>
            </w:r>
          </w:p>
          <w:p w14:paraId="34BEBC26" w14:textId="7FBBF17A" w:rsidR="00B90F85" w:rsidRPr="00287831" w:rsidRDefault="00B90F85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«Так говорил танкистам политрук» </w:t>
            </w:r>
          </w:p>
        </w:tc>
        <w:tc>
          <w:tcPr>
            <w:tcW w:w="1360" w:type="dxa"/>
          </w:tcPr>
          <w:p w14:paraId="1444D613" w14:textId="6DCD7EE2" w:rsidR="00B90F85" w:rsidRPr="00287831" w:rsidRDefault="00B90F85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2FD54955" w14:textId="4E0D8AD9" w:rsidR="00B90F85" w:rsidRPr="00287831" w:rsidRDefault="00B90F85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F73CF1" w:rsidRPr="00287831" w14:paraId="3F94E943" w14:textId="77777777" w:rsidTr="00CF26D9">
        <w:tc>
          <w:tcPr>
            <w:tcW w:w="558" w:type="dxa"/>
          </w:tcPr>
          <w:p w14:paraId="37BAC591" w14:textId="40E1113F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16" w:type="dxa"/>
          </w:tcPr>
          <w:p w14:paraId="133A14A9" w14:textId="7B85E279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Рогов Матвей</w:t>
            </w:r>
          </w:p>
        </w:tc>
        <w:tc>
          <w:tcPr>
            <w:tcW w:w="2857" w:type="dxa"/>
          </w:tcPr>
          <w:p w14:paraId="3291C5D0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Театр сатиры и юмора «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ЕрашОк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»</w:t>
            </w:r>
          </w:p>
          <w:p w14:paraId="1D5E96B4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МБУ ДО ЦДТ Вахитовского района </w:t>
            </w:r>
          </w:p>
          <w:p w14:paraId="757A7DD6" w14:textId="50C83E92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2062" w:type="dxa"/>
          </w:tcPr>
          <w:p w14:paraId="70B1A4FF" w14:textId="3706F97C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Гордеева Ирина Владиславовна</w:t>
            </w:r>
          </w:p>
        </w:tc>
        <w:tc>
          <w:tcPr>
            <w:tcW w:w="1659" w:type="dxa"/>
          </w:tcPr>
          <w:p w14:paraId="2D15564F" w14:textId="619A1F5A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</w:p>
          <w:p w14:paraId="363747B9" w14:textId="269CE46D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266" w:type="dxa"/>
          </w:tcPr>
          <w:p w14:paraId="01C7641F" w14:textId="6BF3E743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Россиюшка</w:t>
            </w:r>
            <w:proofErr w:type="spellEnd"/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360" w:type="dxa"/>
          </w:tcPr>
          <w:p w14:paraId="5958998E" w14:textId="7F898E32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3707C171" w14:textId="712068A5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F73CF1" w:rsidRPr="00287831" w14:paraId="2BD9CACD" w14:textId="77777777" w:rsidTr="00CF26D9">
        <w:tc>
          <w:tcPr>
            <w:tcW w:w="558" w:type="dxa"/>
          </w:tcPr>
          <w:p w14:paraId="4EC587AE" w14:textId="0CCF301A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16" w:type="dxa"/>
          </w:tcPr>
          <w:p w14:paraId="0AF2FDF9" w14:textId="2AEDFEC8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Галаутдинов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Савва</w:t>
            </w:r>
          </w:p>
        </w:tc>
        <w:tc>
          <w:tcPr>
            <w:tcW w:w="2857" w:type="dxa"/>
          </w:tcPr>
          <w:p w14:paraId="01EC5F09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МБОУ «Школа № 85» Ново-Савиновского</w:t>
            </w:r>
          </w:p>
          <w:p w14:paraId="1954CA0C" w14:textId="64069D9B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района г. Казани</w:t>
            </w:r>
          </w:p>
        </w:tc>
        <w:tc>
          <w:tcPr>
            <w:tcW w:w="2062" w:type="dxa"/>
          </w:tcPr>
          <w:p w14:paraId="11EC87CA" w14:textId="219DE7A2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Мальцева Елена Николаевна</w:t>
            </w:r>
          </w:p>
        </w:tc>
        <w:tc>
          <w:tcPr>
            <w:tcW w:w="1659" w:type="dxa"/>
          </w:tcPr>
          <w:p w14:paraId="6CD92C22" w14:textId="6A13BAA7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</w:p>
          <w:p w14:paraId="2705F22E" w14:textId="627F099D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266" w:type="dxa"/>
          </w:tcPr>
          <w:p w14:paraId="2A289572" w14:textId="3EA0B03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Евгений Евтушенко. «Волга»</w:t>
            </w:r>
          </w:p>
        </w:tc>
        <w:tc>
          <w:tcPr>
            <w:tcW w:w="1360" w:type="dxa"/>
          </w:tcPr>
          <w:p w14:paraId="71F9FBDF" w14:textId="5B211C28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1E408277" w14:textId="6441495D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F73CF1" w:rsidRPr="00287831" w14:paraId="2805B4B1" w14:textId="77777777" w:rsidTr="00CF26D9">
        <w:tc>
          <w:tcPr>
            <w:tcW w:w="558" w:type="dxa"/>
          </w:tcPr>
          <w:p w14:paraId="5D45DD75" w14:textId="0C0EE54A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16" w:type="dxa"/>
          </w:tcPr>
          <w:p w14:paraId="5C4DBA2D" w14:textId="5D51CBFC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Сайкин </w:t>
            </w: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Исмаэль</w:t>
            </w:r>
            <w:proofErr w:type="spellEnd"/>
          </w:p>
        </w:tc>
        <w:tc>
          <w:tcPr>
            <w:tcW w:w="2857" w:type="dxa"/>
          </w:tcPr>
          <w:p w14:paraId="221A81BE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МБУДО «Детская школа искусств им. </w:t>
            </w:r>
            <w:proofErr w:type="spellStart"/>
            <w:r w:rsidRPr="002878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М.А.Балакирева</w:t>
            </w:r>
            <w:proofErr w:type="spellEnd"/>
            <w:r w:rsidRPr="002878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»   </w:t>
            </w:r>
          </w:p>
          <w:p w14:paraId="492D9E58" w14:textId="6DF02A3E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г. Казани</w:t>
            </w:r>
          </w:p>
        </w:tc>
        <w:tc>
          <w:tcPr>
            <w:tcW w:w="2062" w:type="dxa"/>
          </w:tcPr>
          <w:p w14:paraId="481FE7E4" w14:textId="41CC06AC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Мударисов Рустем Маратович</w:t>
            </w:r>
          </w:p>
        </w:tc>
        <w:tc>
          <w:tcPr>
            <w:tcW w:w="1659" w:type="dxa"/>
          </w:tcPr>
          <w:p w14:paraId="31916CA8" w14:textId="3A22122C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</w:p>
          <w:p w14:paraId="2CEC4709" w14:textId="330244AB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266" w:type="dxa"/>
          </w:tcPr>
          <w:p w14:paraId="79113394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В. Маяковский.</w:t>
            </w:r>
          </w:p>
          <w:p w14:paraId="02A7382B" w14:textId="77777777" w:rsidR="00DB2E72" w:rsidRPr="00287831" w:rsidRDefault="00F73CF1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«Что такое </w:t>
            </w:r>
          </w:p>
          <w:p w14:paraId="7F6DF351" w14:textId="3E73FC6A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хорошо и что такое плохо»</w:t>
            </w:r>
          </w:p>
        </w:tc>
        <w:tc>
          <w:tcPr>
            <w:tcW w:w="1360" w:type="dxa"/>
          </w:tcPr>
          <w:p w14:paraId="381C5C78" w14:textId="20421E73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33142CC1" w14:textId="0FE08758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</w:tc>
      </w:tr>
      <w:tr w:rsidR="00F73CF1" w:rsidRPr="00287831" w14:paraId="116CD309" w14:textId="77777777" w:rsidTr="00CF26D9">
        <w:tc>
          <w:tcPr>
            <w:tcW w:w="558" w:type="dxa"/>
          </w:tcPr>
          <w:p w14:paraId="7DF1B633" w14:textId="63578055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16" w:type="dxa"/>
          </w:tcPr>
          <w:p w14:paraId="3CE7C2CE" w14:textId="7E0C8AE2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Давлетхузин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Артур</w:t>
            </w:r>
          </w:p>
        </w:tc>
        <w:tc>
          <w:tcPr>
            <w:tcW w:w="2857" w:type="dxa"/>
          </w:tcPr>
          <w:p w14:paraId="4A552545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Студия актёрского развития «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UPgrade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», </w:t>
            </w:r>
          </w:p>
          <w:p w14:paraId="56FAD806" w14:textId="3F83A640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2062" w:type="dxa"/>
          </w:tcPr>
          <w:p w14:paraId="001F05A1" w14:textId="4B28BFA3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Мухамадеева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 Айгуль </w:t>
            </w: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Рафхатовна</w:t>
            </w:r>
            <w:proofErr w:type="spellEnd"/>
          </w:p>
        </w:tc>
        <w:tc>
          <w:tcPr>
            <w:tcW w:w="1659" w:type="dxa"/>
          </w:tcPr>
          <w:p w14:paraId="79DD5FF1" w14:textId="0B1001BA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Младшая </w:t>
            </w:r>
          </w:p>
          <w:p w14:paraId="2229317A" w14:textId="3CB6A480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7 -9 лет</w:t>
            </w:r>
          </w:p>
        </w:tc>
        <w:tc>
          <w:tcPr>
            <w:tcW w:w="2266" w:type="dxa"/>
          </w:tcPr>
          <w:p w14:paraId="45D19765" w14:textId="77777777" w:rsidR="00F73CF1" w:rsidRPr="00287831" w:rsidRDefault="00F73CF1" w:rsidP="00CF26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Яков Аким.</w:t>
            </w:r>
          </w:p>
          <w:p w14:paraId="215BEA97" w14:textId="14A9CFD1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 «В нашем классе ученица»</w:t>
            </w:r>
          </w:p>
        </w:tc>
        <w:tc>
          <w:tcPr>
            <w:tcW w:w="1360" w:type="dxa"/>
          </w:tcPr>
          <w:p w14:paraId="5E437174" w14:textId="2396D52E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5C645DBC" w14:textId="46CDA2F3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F73CF1" w:rsidRPr="00287831" w14:paraId="47781847" w14:textId="77777777" w:rsidTr="00CF26D9">
        <w:tc>
          <w:tcPr>
            <w:tcW w:w="558" w:type="dxa"/>
          </w:tcPr>
          <w:p w14:paraId="16E8BCAA" w14:textId="35C366C3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16" w:type="dxa"/>
          </w:tcPr>
          <w:p w14:paraId="799A88AA" w14:textId="0C8FC454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Латыпов Данияр</w:t>
            </w:r>
          </w:p>
        </w:tc>
        <w:tc>
          <w:tcPr>
            <w:tcW w:w="2857" w:type="dxa"/>
          </w:tcPr>
          <w:p w14:paraId="388DCB74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Студия актёрского развития «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UPgrade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», </w:t>
            </w:r>
          </w:p>
          <w:p w14:paraId="1EE95EA1" w14:textId="32C2F1B1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2062" w:type="dxa"/>
          </w:tcPr>
          <w:p w14:paraId="3AEE9AE9" w14:textId="77777777" w:rsidR="00A13D27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Мухамадеева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0A52925" w14:textId="3AD5E63E" w:rsidR="00061AF3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Айгуль </w:t>
            </w:r>
          </w:p>
          <w:p w14:paraId="298302CF" w14:textId="6BBEC554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Рафхатовна</w:t>
            </w:r>
            <w:proofErr w:type="spellEnd"/>
          </w:p>
        </w:tc>
        <w:tc>
          <w:tcPr>
            <w:tcW w:w="1659" w:type="dxa"/>
          </w:tcPr>
          <w:p w14:paraId="5E700520" w14:textId="77777777" w:rsidR="00A13D27" w:rsidRPr="00287831" w:rsidRDefault="00A13D27" w:rsidP="00CF26D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Младшая </w:t>
            </w:r>
          </w:p>
          <w:p w14:paraId="3879E9D4" w14:textId="0A819364" w:rsidR="00F73CF1" w:rsidRPr="00287831" w:rsidRDefault="00A13D27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7- 9 лет</w:t>
            </w:r>
          </w:p>
        </w:tc>
        <w:tc>
          <w:tcPr>
            <w:tcW w:w="2266" w:type="dxa"/>
          </w:tcPr>
          <w:p w14:paraId="380C3E76" w14:textId="60677231" w:rsidR="00F73CF1" w:rsidRPr="00287831" w:rsidRDefault="00A13D27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Ольга Киевская. «Баллада о матери»</w:t>
            </w:r>
          </w:p>
        </w:tc>
        <w:tc>
          <w:tcPr>
            <w:tcW w:w="1360" w:type="dxa"/>
          </w:tcPr>
          <w:p w14:paraId="48C5038B" w14:textId="6C7D1069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4925BAB2" w14:textId="2BF1DD53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F73CF1" w:rsidRPr="00287831" w14:paraId="4EAAF838" w14:textId="77777777" w:rsidTr="00CF26D9">
        <w:tc>
          <w:tcPr>
            <w:tcW w:w="558" w:type="dxa"/>
          </w:tcPr>
          <w:p w14:paraId="65483EEC" w14:textId="1E69EA78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616" w:type="dxa"/>
          </w:tcPr>
          <w:p w14:paraId="1FA2C97D" w14:textId="0CD4C35F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Рассман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Варвара</w:t>
            </w:r>
          </w:p>
        </w:tc>
        <w:tc>
          <w:tcPr>
            <w:tcW w:w="2857" w:type="dxa"/>
          </w:tcPr>
          <w:p w14:paraId="3816B94E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Студия актёрского развития «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UPgrade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»,  </w:t>
            </w:r>
          </w:p>
          <w:p w14:paraId="20574C79" w14:textId="5ACFB5E2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г. Казань  </w:t>
            </w:r>
          </w:p>
        </w:tc>
        <w:tc>
          <w:tcPr>
            <w:tcW w:w="2062" w:type="dxa"/>
          </w:tcPr>
          <w:p w14:paraId="4AC54DEF" w14:textId="6F04FE6C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Мухамадеева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 Айгуль </w:t>
            </w: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Рафхатовна</w:t>
            </w:r>
            <w:proofErr w:type="spellEnd"/>
          </w:p>
        </w:tc>
        <w:tc>
          <w:tcPr>
            <w:tcW w:w="1659" w:type="dxa"/>
          </w:tcPr>
          <w:p w14:paraId="6D81830E" w14:textId="220F949F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Младшая </w:t>
            </w:r>
          </w:p>
          <w:p w14:paraId="43188D83" w14:textId="1C8D95C4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7 -9 лет</w:t>
            </w:r>
          </w:p>
        </w:tc>
        <w:tc>
          <w:tcPr>
            <w:tcW w:w="2266" w:type="dxa"/>
          </w:tcPr>
          <w:p w14:paraId="7EB74668" w14:textId="77777777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Самуил Маршак.</w:t>
            </w:r>
          </w:p>
          <w:p w14:paraId="1FF9B0E9" w14:textId="58150B8D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 «В защиту детей»</w:t>
            </w:r>
          </w:p>
        </w:tc>
        <w:tc>
          <w:tcPr>
            <w:tcW w:w="1360" w:type="dxa"/>
          </w:tcPr>
          <w:p w14:paraId="490497B6" w14:textId="14EB9005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503CFC61" w14:textId="6852A056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F73CF1" w:rsidRPr="00287831" w14:paraId="3E5E6486" w14:textId="77777777" w:rsidTr="00CF26D9">
        <w:tc>
          <w:tcPr>
            <w:tcW w:w="558" w:type="dxa"/>
          </w:tcPr>
          <w:p w14:paraId="440FCC9A" w14:textId="6054BF28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616" w:type="dxa"/>
          </w:tcPr>
          <w:p w14:paraId="2D291254" w14:textId="0B56816F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Эргашев Амир</w:t>
            </w:r>
          </w:p>
        </w:tc>
        <w:tc>
          <w:tcPr>
            <w:tcW w:w="2857" w:type="dxa"/>
          </w:tcPr>
          <w:p w14:paraId="1BB0FDF4" w14:textId="4A94EE53" w:rsidR="00F73CF1" w:rsidRPr="00287831" w:rsidRDefault="00F73CF1" w:rsidP="00287831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Студия актёрского развития «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UPgrade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="00287831"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г.К</w:t>
            </w: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азань</w:t>
            </w:r>
            <w:proofErr w:type="spellEnd"/>
          </w:p>
        </w:tc>
        <w:tc>
          <w:tcPr>
            <w:tcW w:w="2062" w:type="dxa"/>
          </w:tcPr>
          <w:p w14:paraId="08B28CD6" w14:textId="2DA15B37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Мухамадеева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 Айгуль </w:t>
            </w: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Рафхатовна</w:t>
            </w:r>
            <w:proofErr w:type="spellEnd"/>
          </w:p>
        </w:tc>
        <w:tc>
          <w:tcPr>
            <w:tcW w:w="1659" w:type="dxa"/>
          </w:tcPr>
          <w:p w14:paraId="67676C1E" w14:textId="0E4BB02E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Младшая </w:t>
            </w:r>
          </w:p>
          <w:p w14:paraId="700B4085" w14:textId="05ABABE5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7 -9 лет</w:t>
            </w:r>
          </w:p>
        </w:tc>
        <w:tc>
          <w:tcPr>
            <w:tcW w:w="2266" w:type="dxa"/>
          </w:tcPr>
          <w:p w14:paraId="25EE205F" w14:textId="77777777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Татьяна Коваль.</w:t>
            </w:r>
          </w:p>
          <w:p w14:paraId="7AB72812" w14:textId="3B5CAE7C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 «Как на юг летала муха»</w:t>
            </w:r>
          </w:p>
        </w:tc>
        <w:tc>
          <w:tcPr>
            <w:tcW w:w="1360" w:type="dxa"/>
          </w:tcPr>
          <w:p w14:paraId="5F89412F" w14:textId="2C00DDAB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2F9691A6" w14:textId="0EC62DD4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F73CF1" w:rsidRPr="00287831" w14:paraId="4559F9F6" w14:textId="77777777" w:rsidTr="00CF26D9">
        <w:tc>
          <w:tcPr>
            <w:tcW w:w="558" w:type="dxa"/>
          </w:tcPr>
          <w:p w14:paraId="509A6FC5" w14:textId="2E3638E6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616" w:type="dxa"/>
          </w:tcPr>
          <w:p w14:paraId="4FBEB51A" w14:textId="1E973E7C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Минаева </w:t>
            </w: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857" w:type="dxa"/>
          </w:tcPr>
          <w:p w14:paraId="6F12B4A9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МБУДО "ЦДОД </w:t>
            </w:r>
          </w:p>
          <w:p w14:paraId="755A83EA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"Заречье" </w:t>
            </w:r>
          </w:p>
          <w:p w14:paraId="50E49C6E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Кировского района </w:t>
            </w:r>
          </w:p>
          <w:p w14:paraId="62368CCC" w14:textId="2C83A1D8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г. Казани</w:t>
            </w:r>
          </w:p>
        </w:tc>
        <w:tc>
          <w:tcPr>
            <w:tcW w:w="2062" w:type="dxa"/>
          </w:tcPr>
          <w:p w14:paraId="396A8FC8" w14:textId="7D05FD28" w:rsidR="00F73CF1" w:rsidRPr="00287831" w:rsidRDefault="00061AF3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Гареева Зифа </w:t>
            </w: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Сагитовна</w:t>
            </w:r>
            <w:proofErr w:type="spellEnd"/>
          </w:p>
        </w:tc>
        <w:tc>
          <w:tcPr>
            <w:tcW w:w="1659" w:type="dxa"/>
          </w:tcPr>
          <w:p w14:paraId="03994702" w14:textId="44D1A317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Младшая </w:t>
            </w:r>
          </w:p>
          <w:p w14:paraId="61C44C98" w14:textId="2A45D5C5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lastRenderedPageBreak/>
              <w:t>7-9 лет</w:t>
            </w:r>
          </w:p>
        </w:tc>
        <w:tc>
          <w:tcPr>
            <w:tcW w:w="2266" w:type="dxa"/>
          </w:tcPr>
          <w:p w14:paraId="5426A954" w14:textId="77777777" w:rsidR="00F73CF1" w:rsidRPr="00287831" w:rsidRDefault="00F73CF1" w:rsidP="00CF26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Фанис Яруллин.</w:t>
            </w:r>
          </w:p>
          <w:p w14:paraId="42BB3EEE" w14:textId="6A3ACF49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 «</w:t>
            </w:r>
            <w:r w:rsidRPr="0028783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Өч нәрсә”</w:t>
            </w:r>
          </w:p>
        </w:tc>
        <w:tc>
          <w:tcPr>
            <w:tcW w:w="1360" w:type="dxa"/>
          </w:tcPr>
          <w:p w14:paraId="246A16E4" w14:textId="3844B865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14FCE7EC" w14:textId="70D712D3" w:rsidR="00F73CF1" w:rsidRPr="00287831" w:rsidRDefault="00CF26D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F73CF1"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ипломант</w:t>
            </w: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 </w:t>
            </w: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степени</w:t>
            </w:r>
          </w:p>
        </w:tc>
      </w:tr>
      <w:tr w:rsidR="00F73CF1" w:rsidRPr="00287831" w14:paraId="43215018" w14:textId="77777777" w:rsidTr="00CF26D9">
        <w:tc>
          <w:tcPr>
            <w:tcW w:w="558" w:type="dxa"/>
          </w:tcPr>
          <w:p w14:paraId="56530473" w14:textId="7131A173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2616" w:type="dxa"/>
          </w:tcPr>
          <w:p w14:paraId="49DE94C8" w14:textId="075A3251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Антонова  Юлия</w:t>
            </w:r>
          </w:p>
        </w:tc>
        <w:tc>
          <w:tcPr>
            <w:tcW w:w="2857" w:type="dxa"/>
          </w:tcPr>
          <w:p w14:paraId="7AFE90CC" w14:textId="45052D3B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МБУДО «ДШИ» Приволжского района </w:t>
            </w:r>
            <w:proofErr w:type="spellStart"/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62" w:type="dxa"/>
          </w:tcPr>
          <w:p w14:paraId="47D4F6C3" w14:textId="5554C9B6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Хуснутдинова Лилия </w:t>
            </w: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659" w:type="dxa"/>
          </w:tcPr>
          <w:p w14:paraId="72A4F9B6" w14:textId="481AD11C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</w:p>
          <w:p w14:paraId="1305E1A4" w14:textId="3E0CADAF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266" w:type="dxa"/>
          </w:tcPr>
          <w:p w14:paraId="076FE214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М.Джалиль</w:t>
            </w:r>
            <w:proofErr w:type="spellEnd"/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6A40C206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«Эй, народ,</w:t>
            </w:r>
          </w:p>
          <w:p w14:paraId="63AE0A0C" w14:textId="51605930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поднимись…» </w:t>
            </w:r>
          </w:p>
        </w:tc>
        <w:tc>
          <w:tcPr>
            <w:tcW w:w="1360" w:type="dxa"/>
          </w:tcPr>
          <w:p w14:paraId="26C4546A" w14:textId="3F62DB46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54E7291E" w14:textId="293ECFF0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F73CF1" w:rsidRPr="00287831" w14:paraId="622F8647" w14:textId="77777777" w:rsidTr="00CF26D9">
        <w:tc>
          <w:tcPr>
            <w:tcW w:w="558" w:type="dxa"/>
          </w:tcPr>
          <w:p w14:paraId="0D408C51" w14:textId="180BA713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616" w:type="dxa"/>
          </w:tcPr>
          <w:p w14:paraId="1D19C90F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Хаертдинов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EFC8F25" w14:textId="7F41DF20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Анвар</w:t>
            </w:r>
          </w:p>
          <w:p w14:paraId="05CE5B7E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Хаертдинов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053C99C" w14:textId="014316CD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Азамат</w:t>
            </w:r>
          </w:p>
        </w:tc>
        <w:tc>
          <w:tcPr>
            <w:tcW w:w="2857" w:type="dxa"/>
          </w:tcPr>
          <w:p w14:paraId="3B489D13" w14:textId="77777777" w:rsidR="00061AF3" w:rsidRPr="00287831" w:rsidRDefault="00F73CF1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МБУДО "ЦДОД "Заречье"</w:t>
            </w:r>
          </w:p>
          <w:p w14:paraId="41CACD5D" w14:textId="0A4CB1AB" w:rsidR="00F73CF1" w:rsidRPr="00287831" w:rsidRDefault="00F73CF1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Кировского района</w:t>
            </w:r>
          </w:p>
          <w:p w14:paraId="296A1268" w14:textId="1C3534EA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 Казани</w:t>
            </w:r>
          </w:p>
        </w:tc>
        <w:tc>
          <w:tcPr>
            <w:tcW w:w="2062" w:type="dxa"/>
          </w:tcPr>
          <w:p w14:paraId="63DFDE82" w14:textId="33060DD0" w:rsidR="00F73CF1" w:rsidRPr="00287831" w:rsidRDefault="00061AF3" w:rsidP="00CF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Гареева </w:t>
            </w: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ифа Сагитовна</w:t>
            </w:r>
          </w:p>
        </w:tc>
        <w:tc>
          <w:tcPr>
            <w:tcW w:w="1659" w:type="dxa"/>
          </w:tcPr>
          <w:p w14:paraId="6550E41E" w14:textId="500B7DA4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  <w:lang w:val="tt-RU"/>
              </w:rPr>
              <w:t>Младшая и</w:t>
            </w:r>
            <w:r w:rsidRPr="00287831">
              <w:rPr>
                <w:rFonts w:ascii="Times New Roman" w:hAnsi="Times New Roman"/>
                <w:sz w:val="24"/>
                <w:szCs w:val="24"/>
              </w:rPr>
              <w:t xml:space="preserve"> старшая возрастные группы</w:t>
            </w:r>
          </w:p>
        </w:tc>
        <w:tc>
          <w:tcPr>
            <w:tcW w:w="2266" w:type="dxa"/>
          </w:tcPr>
          <w:p w14:paraId="4EE04A82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Гәрәй Рә</w:t>
            </w: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 w:rsidRPr="00287831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им.</w:t>
            </w:r>
          </w:p>
          <w:p w14:paraId="6B4C2DEF" w14:textId="0D97339F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“Бе</w:t>
            </w: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287831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татарлар”</w:t>
            </w:r>
          </w:p>
        </w:tc>
        <w:tc>
          <w:tcPr>
            <w:tcW w:w="1360" w:type="dxa"/>
          </w:tcPr>
          <w:p w14:paraId="648B1E43" w14:textId="4E82EB70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422A4C2F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  <w:p w14:paraId="4814D4AB" w14:textId="6BB9882E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Спец.приз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жюри</w:t>
            </w:r>
          </w:p>
        </w:tc>
      </w:tr>
      <w:tr w:rsidR="00F73CF1" w:rsidRPr="00287831" w14:paraId="56C8E950" w14:textId="77777777" w:rsidTr="00CF26D9">
        <w:tc>
          <w:tcPr>
            <w:tcW w:w="558" w:type="dxa"/>
          </w:tcPr>
          <w:p w14:paraId="5BB9EC75" w14:textId="121545C4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616" w:type="dxa"/>
          </w:tcPr>
          <w:p w14:paraId="71555A43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Маслова </w:t>
            </w:r>
          </w:p>
          <w:p w14:paraId="06B132F4" w14:textId="589899E9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Вероника</w:t>
            </w:r>
          </w:p>
        </w:tc>
        <w:tc>
          <w:tcPr>
            <w:tcW w:w="2857" w:type="dxa"/>
          </w:tcPr>
          <w:p w14:paraId="0B7D07D5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МБУДО «Центр детского творчества»</w:t>
            </w:r>
          </w:p>
          <w:p w14:paraId="56FC6413" w14:textId="56A2353E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Вахитовского района 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г.Казани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62" w:type="dxa"/>
          </w:tcPr>
          <w:p w14:paraId="186A9214" w14:textId="0B7F0D3B" w:rsidR="00F73CF1" w:rsidRPr="00287831" w:rsidRDefault="009A42BD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Андреева Мария Юрьевна</w:t>
            </w:r>
          </w:p>
        </w:tc>
        <w:tc>
          <w:tcPr>
            <w:tcW w:w="1659" w:type="dxa"/>
          </w:tcPr>
          <w:p w14:paraId="27E17493" w14:textId="1E680A94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Средняя </w:t>
            </w:r>
          </w:p>
          <w:p w14:paraId="2B9817E7" w14:textId="0F41F835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10-12 лет</w:t>
            </w:r>
          </w:p>
        </w:tc>
        <w:tc>
          <w:tcPr>
            <w:tcW w:w="2266" w:type="dxa"/>
          </w:tcPr>
          <w:p w14:paraId="2BEFE6C6" w14:textId="77777777" w:rsidR="009A42BD" w:rsidRPr="00287831" w:rsidRDefault="00F73CF1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К. Симонов. </w:t>
            </w:r>
          </w:p>
          <w:p w14:paraId="04D9BB15" w14:textId="242B4B2E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«Родина»</w:t>
            </w:r>
          </w:p>
        </w:tc>
        <w:tc>
          <w:tcPr>
            <w:tcW w:w="1360" w:type="dxa"/>
          </w:tcPr>
          <w:p w14:paraId="2FEAD704" w14:textId="0F8F0DD1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5F478BBE" w14:textId="62081D1B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место</w:t>
            </w:r>
          </w:p>
        </w:tc>
      </w:tr>
      <w:tr w:rsidR="00F73CF1" w:rsidRPr="00287831" w14:paraId="1AABBF9B" w14:textId="77777777" w:rsidTr="00CF26D9">
        <w:tc>
          <w:tcPr>
            <w:tcW w:w="558" w:type="dxa"/>
          </w:tcPr>
          <w:p w14:paraId="64FE2FB1" w14:textId="55223D14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616" w:type="dxa"/>
          </w:tcPr>
          <w:p w14:paraId="06788EB8" w14:textId="12A5EB1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Антонова Майя</w:t>
            </w:r>
          </w:p>
        </w:tc>
        <w:tc>
          <w:tcPr>
            <w:tcW w:w="2857" w:type="dxa"/>
          </w:tcPr>
          <w:p w14:paraId="6EEBF627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Театр сатиры и юмора «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ЕрашОк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»</w:t>
            </w:r>
          </w:p>
          <w:p w14:paraId="6D4F2968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МБУ ДО ЦДТ Вахитовского района </w:t>
            </w:r>
          </w:p>
          <w:p w14:paraId="5A07CE28" w14:textId="10F462B6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2062" w:type="dxa"/>
          </w:tcPr>
          <w:p w14:paraId="101244E8" w14:textId="7AE5842F" w:rsidR="00F73CF1" w:rsidRPr="00287831" w:rsidRDefault="00061AF3" w:rsidP="00CF26D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Гордеева Ирина Владиславовна</w:t>
            </w:r>
          </w:p>
        </w:tc>
        <w:tc>
          <w:tcPr>
            <w:tcW w:w="1659" w:type="dxa"/>
          </w:tcPr>
          <w:p w14:paraId="417E0407" w14:textId="4B72D997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Cs/>
                <w:sz w:val="24"/>
                <w:szCs w:val="24"/>
              </w:rPr>
              <w:t xml:space="preserve">Средняя </w:t>
            </w:r>
          </w:p>
          <w:p w14:paraId="787CBFE6" w14:textId="1A6D6AB8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Cs/>
                <w:sz w:val="24"/>
                <w:szCs w:val="24"/>
              </w:rPr>
              <w:t>10-12 лет</w:t>
            </w:r>
          </w:p>
        </w:tc>
        <w:tc>
          <w:tcPr>
            <w:tcW w:w="2266" w:type="dxa"/>
          </w:tcPr>
          <w:p w14:paraId="127F09FD" w14:textId="77777777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Сергей Сухонин.</w:t>
            </w:r>
          </w:p>
          <w:p w14:paraId="3B686739" w14:textId="77777777" w:rsidR="00061AF3" w:rsidRPr="00287831" w:rsidRDefault="00F73CF1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«Две сестры </w:t>
            </w:r>
          </w:p>
          <w:p w14:paraId="64DAE5EB" w14:textId="0B118D5A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бежали от войны»</w:t>
            </w:r>
          </w:p>
        </w:tc>
        <w:tc>
          <w:tcPr>
            <w:tcW w:w="1360" w:type="dxa"/>
          </w:tcPr>
          <w:p w14:paraId="3CB362E1" w14:textId="7E11D480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57E4C243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  <w:p w14:paraId="1793B760" w14:textId="77777777" w:rsidR="00DB2E72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Спец.приз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8E52AE7" w14:textId="64226BF0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жюри</w:t>
            </w:r>
          </w:p>
        </w:tc>
      </w:tr>
      <w:tr w:rsidR="00F73CF1" w:rsidRPr="00287831" w14:paraId="0CF44E29" w14:textId="77777777" w:rsidTr="00CF26D9">
        <w:tc>
          <w:tcPr>
            <w:tcW w:w="558" w:type="dxa"/>
          </w:tcPr>
          <w:p w14:paraId="17864BAA" w14:textId="1D8E100B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616" w:type="dxa"/>
          </w:tcPr>
          <w:p w14:paraId="1B041FBD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Романов Марк, </w:t>
            </w:r>
          </w:p>
          <w:p w14:paraId="036C3281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Тазутдинова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611857D" w14:textId="7274BC64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Азалия</w:t>
            </w:r>
          </w:p>
        </w:tc>
        <w:tc>
          <w:tcPr>
            <w:tcW w:w="2857" w:type="dxa"/>
          </w:tcPr>
          <w:p w14:paraId="393ABFE3" w14:textId="6DA12FCE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МБУДО «Центр дополнительного образования детей «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Сэяхэт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62" w:type="dxa"/>
          </w:tcPr>
          <w:p w14:paraId="613DF960" w14:textId="5C8B19B6" w:rsidR="00F73CF1" w:rsidRPr="00287831" w:rsidRDefault="009A42B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Зайцева Вероника Сергеевна,</w:t>
            </w: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br/>
              <w:t xml:space="preserve">Попадьина Лилия </w:t>
            </w: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Илхамовна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 (концертмейстер)</w:t>
            </w:r>
          </w:p>
        </w:tc>
        <w:tc>
          <w:tcPr>
            <w:tcW w:w="1659" w:type="dxa"/>
          </w:tcPr>
          <w:p w14:paraId="5BB3F5B5" w14:textId="27EA43F6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Средняя </w:t>
            </w:r>
          </w:p>
          <w:p w14:paraId="1DE03924" w14:textId="21E614F8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10 -12 лет</w:t>
            </w:r>
          </w:p>
        </w:tc>
        <w:tc>
          <w:tcPr>
            <w:tcW w:w="2266" w:type="dxa"/>
          </w:tcPr>
          <w:p w14:paraId="12BF3D5F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К.Симонов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. «Жди меня»</w:t>
            </w:r>
          </w:p>
          <w:p w14:paraId="3DFCCD1B" w14:textId="4DA21FBB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0" w:type="dxa"/>
          </w:tcPr>
          <w:p w14:paraId="26555309" w14:textId="0D1240F1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325F4C06" w14:textId="1E681D8D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F73CF1" w:rsidRPr="00287831" w14:paraId="093E6182" w14:textId="77777777" w:rsidTr="00CF26D9">
        <w:tc>
          <w:tcPr>
            <w:tcW w:w="558" w:type="dxa"/>
          </w:tcPr>
          <w:p w14:paraId="4598A257" w14:textId="6E0A3F6C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616" w:type="dxa"/>
          </w:tcPr>
          <w:p w14:paraId="18032BAC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Гимадиева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B98BA14" w14:textId="68DA412C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Залина</w:t>
            </w:r>
          </w:p>
        </w:tc>
        <w:tc>
          <w:tcPr>
            <w:tcW w:w="2857" w:type="dxa"/>
          </w:tcPr>
          <w:p w14:paraId="6B8E35D0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МБУДО «Детская школа искусств им. </w:t>
            </w:r>
            <w:proofErr w:type="spellStart"/>
            <w:r w:rsidRPr="002878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М.А.Балакирева</w:t>
            </w:r>
            <w:proofErr w:type="spellEnd"/>
            <w:r w:rsidRPr="002878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»   </w:t>
            </w:r>
          </w:p>
          <w:p w14:paraId="7D2735E7" w14:textId="49B359CF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г. Казани </w:t>
            </w:r>
          </w:p>
        </w:tc>
        <w:tc>
          <w:tcPr>
            <w:tcW w:w="2062" w:type="dxa"/>
          </w:tcPr>
          <w:p w14:paraId="621ED7E2" w14:textId="61E22C0F" w:rsidR="00F73CF1" w:rsidRPr="00287831" w:rsidRDefault="009A42B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Мударисов Рустем Маратович</w:t>
            </w:r>
          </w:p>
        </w:tc>
        <w:tc>
          <w:tcPr>
            <w:tcW w:w="1659" w:type="dxa"/>
          </w:tcPr>
          <w:p w14:paraId="00892DC0" w14:textId="2194BCE1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  <w:p w14:paraId="644BD84D" w14:textId="29ACC02B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10 -12 лет</w:t>
            </w:r>
          </w:p>
        </w:tc>
        <w:tc>
          <w:tcPr>
            <w:tcW w:w="2266" w:type="dxa"/>
          </w:tcPr>
          <w:p w14:paraId="63550BE9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Агния Барто.</w:t>
            </w:r>
          </w:p>
          <w:p w14:paraId="4CB5E5B4" w14:textId="50B6CA44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«Буква Р»</w:t>
            </w:r>
          </w:p>
        </w:tc>
        <w:tc>
          <w:tcPr>
            <w:tcW w:w="1360" w:type="dxa"/>
          </w:tcPr>
          <w:p w14:paraId="7939FB29" w14:textId="10521C92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40654CC1" w14:textId="076D8022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место</w:t>
            </w:r>
          </w:p>
        </w:tc>
      </w:tr>
      <w:tr w:rsidR="00F73CF1" w:rsidRPr="00287831" w14:paraId="677AF105" w14:textId="77777777" w:rsidTr="00CF26D9">
        <w:tc>
          <w:tcPr>
            <w:tcW w:w="558" w:type="dxa"/>
          </w:tcPr>
          <w:p w14:paraId="6892DC17" w14:textId="1A3012BD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616" w:type="dxa"/>
          </w:tcPr>
          <w:p w14:paraId="589F2F6E" w14:textId="77777777" w:rsidR="009A42BD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Берсенев </w:t>
            </w:r>
          </w:p>
          <w:p w14:paraId="65123DF6" w14:textId="3CC1246D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Арсений</w:t>
            </w:r>
          </w:p>
        </w:tc>
        <w:tc>
          <w:tcPr>
            <w:tcW w:w="2857" w:type="dxa"/>
          </w:tcPr>
          <w:p w14:paraId="549FB82D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ГБУ "КМЦ </w:t>
            </w:r>
          </w:p>
          <w:p w14:paraId="07DFFDE2" w14:textId="0E697A61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им. А. Гайдара </w:t>
            </w:r>
          </w:p>
        </w:tc>
        <w:tc>
          <w:tcPr>
            <w:tcW w:w="2062" w:type="dxa"/>
          </w:tcPr>
          <w:p w14:paraId="222B5A64" w14:textId="46699922" w:rsidR="00F73CF1" w:rsidRPr="00287831" w:rsidRDefault="009A42BD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Мусиенко Марина Евгеньевна</w:t>
            </w:r>
          </w:p>
        </w:tc>
        <w:tc>
          <w:tcPr>
            <w:tcW w:w="1659" w:type="dxa"/>
          </w:tcPr>
          <w:p w14:paraId="7F88A184" w14:textId="544CD244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Средняя </w:t>
            </w:r>
          </w:p>
          <w:p w14:paraId="371B6FB7" w14:textId="37A953B1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9-12 лет</w:t>
            </w:r>
          </w:p>
        </w:tc>
        <w:tc>
          <w:tcPr>
            <w:tcW w:w="2266" w:type="dxa"/>
          </w:tcPr>
          <w:p w14:paraId="75FC8830" w14:textId="77777777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Арсений Тарковский </w:t>
            </w:r>
          </w:p>
          <w:p w14:paraId="32998431" w14:textId="74017FF0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"21 июня"</w:t>
            </w:r>
          </w:p>
        </w:tc>
        <w:tc>
          <w:tcPr>
            <w:tcW w:w="1360" w:type="dxa"/>
          </w:tcPr>
          <w:p w14:paraId="467114EE" w14:textId="391EB74D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7B3CD316" w14:textId="065DAAAC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F73CF1" w:rsidRPr="00287831" w14:paraId="15960D25" w14:textId="77777777" w:rsidTr="00CF26D9">
        <w:tc>
          <w:tcPr>
            <w:tcW w:w="558" w:type="dxa"/>
          </w:tcPr>
          <w:p w14:paraId="3E57BE64" w14:textId="414BA3EB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616" w:type="dxa"/>
          </w:tcPr>
          <w:p w14:paraId="0B64FC76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Габдрахманова </w:t>
            </w:r>
          </w:p>
          <w:p w14:paraId="472FE635" w14:textId="02D047F4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Самира</w:t>
            </w:r>
          </w:p>
        </w:tc>
        <w:tc>
          <w:tcPr>
            <w:tcW w:w="2857" w:type="dxa"/>
          </w:tcPr>
          <w:p w14:paraId="31B0F3F5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ЦВР Приволжского</w:t>
            </w:r>
          </w:p>
          <w:p w14:paraId="139F5DF7" w14:textId="6C8BD19F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района г. Казани</w:t>
            </w:r>
          </w:p>
        </w:tc>
        <w:tc>
          <w:tcPr>
            <w:tcW w:w="2062" w:type="dxa"/>
          </w:tcPr>
          <w:p w14:paraId="0B6DD07C" w14:textId="3219A404" w:rsidR="00F73CF1" w:rsidRPr="00287831" w:rsidRDefault="009A42BD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Неберова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 Юлия Вячеславовна</w:t>
            </w:r>
          </w:p>
        </w:tc>
        <w:tc>
          <w:tcPr>
            <w:tcW w:w="1659" w:type="dxa"/>
          </w:tcPr>
          <w:p w14:paraId="4AF5B5E0" w14:textId="74376014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Средняя </w:t>
            </w:r>
          </w:p>
          <w:p w14:paraId="63E496FC" w14:textId="4F4F289E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10 -12 лет</w:t>
            </w:r>
          </w:p>
        </w:tc>
        <w:tc>
          <w:tcPr>
            <w:tcW w:w="2266" w:type="dxa"/>
          </w:tcPr>
          <w:p w14:paraId="57677404" w14:textId="77777777" w:rsidR="00DB2E72" w:rsidRPr="00287831" w:rsidRDefault="00F73CF1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Константин </w:t>
            </w:r>
          </w:p>
          <w:p w14:paraId="4C8F2E8F" w14:textId="77777777" w:rsidR="00F73CF1" w:rsidRDefault="00F73CF1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Симонов. «Родина»</w:t>
            </w:r>
          </w:p>
          <w:p w14:paraId="72B888C1" w14:textId="77777777" w:rsidR="00287831" w:rsidRDefault="0028783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811B9C" w14:textId="12440B05" w:rsidR="00E12B3D" w:rsidRPr="00287831" w:rsidRDefault="00E12B3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1B0D1640" w14:textId="6A6AC988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601B6246" w14:textId="6F12DA75" w:rsidR="00CF26D9" w:rsidRPr="00287831" w:rsidRDefault="00CF26D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</w:tr>
      <w:tr w:rsidR="00F73CF1" w:rsidRPr="00287831" w14:paraId="5F6DB36F" w14:textId="77777777" w:rsidTr="00CF26D9">
        <w:tc>
          <w:tcPr>
            <w:tcW w:w="558" w:type="dxa"/>
          </w:tcPr>
          <w:p w14:paraId="04717965" w14:textId="0DDC3E3F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2616" w:type="dxa"/>
          </w:tcPr>
          <w:p w14:paraId="787F3772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Шагеева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04ADCA1" w14:textId="4CAF3489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Камалия</w:t>
            </w:r>
            <w:proofErr w:type="spellEnd"/>
          </w:p>
        </w:tc>
        <w:tc>
          <w:tcPr>
            <w:tcW w:w="2857" w:type="dxa"/>
          </w:tcPr>
          <w:p w14:paraId="0ED81332" w14:textId="77777777" w:rsidR="009A42BD" w:rsidRPr="00287831" w:rsidRDefault="00F73CF1" w:rsidP="00CF26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МБОУ "Средняя школа</w:t>
            </w:r>
          </w:p>
          <w:p w14:paraId="22FEC429" w14:textId="1CB60B31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№ 89"</w:t>
            </w:r>
          </w:p>
        </w:tc>
        <w:tc>
          <w:tcPr>
            <w:tcW w:w="2062" w:type="dxa"/>
          </w:tcPr>
          <w:p w14:paraId="589CBFD4" w14:textId="542E8DEB" w:rsidR="00F73CF1" w:rsidRPr="00287831" w:rsidRDefault="00B348CD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Сиразиева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 Лилия </w:t>
            </w: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Харисовна</w:t>
            </w:r>
            <w:proofErr w:type="spellEnd"/>
          </w:p>
        </w:tc>
        <w:tc>
          <w:tcPr>
            <w:tcW w:w="1659" w:type="dxa"/>
          </w:tcPr>
          <w:p w14:paraId="69B759E7" w14:textId="0EE3EA36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14:paraId="22B8312A" w14:textId="3A00D12E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10 -12 лет</w:t>
            </w:r>
          </w:p>
        </w:tc>
        <w:tc>
          <w:tcPr>
            <w:tcW w:w="2266" w:type="dxa"/>
          </w:tcPr>
          <w:p w14:paraId="0F42CAB0" w14:textId="4C659885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Роберт Рождественский. "Концерт"</w:t>
            </w:r>
          </w:p>
        </w:tc>
        <w:tc>
          <w:tcPr>
            <w:tcW w:w="1360" w:type="dxa"/>
          </w:tcPr>
          <w:p w14:paraId="10667EC8" w14:textId="1DC247F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113773D7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  <w:p w14:paraId="471A8504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CF1" w:rsidRPr="00287831" w14:paraId="38D037ED" w14:textId="77777777" w:rsidTr="00CF26D9">
        <w:tc>
          <w:tcPr>
            <w:tcW w:w="558" w:type="dxa"/>
          </w:tcPr>
          <w:p w14:paraId="791F8714" w14:textId="554CC27D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616" w:type="dxa"/>
          </w:tcPr>
          <w:p w14:paraId="5CE6976C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Ваничкина </w:t>
            </w:r>
          </w:p>
          <w:p w14:paraId="498DFE54" w14:textId="08EF3C3D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Анастасия</w:t>
            </w:r>
          </w:p>
        </w:tc>
        <w:tc>
          <w:tcPr>
            <w:tcW w:w="2857" w:type="dxa"/>
          </w:tcPr>
          <w:p w14:paraId="071873A4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МБОУ «Гимназия №8-Центр</w:t>
            </w:r>
          </w:p>
          <w:p w14:paraId="6762C44A" w14:textId="50190A4F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образования», 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г.Казань</w:t>
            </w:r>
            <w:proofErr w:type="spellEnd"/>
          </w:p>
        </w:tc>
        <w:tc>
          <w:tcPr>
            <w:tcW w:w="2062" w:type="dxa"/>
          </w:tcPr>
          <w:p w14:paraId="6A951611" w14:textId="0BB43E6A" w:rsidR="00F73CF1" w:rsidRPr="00287831" w:rsidRDefault="00B348CD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Фахрутдинова Лейсан Даниловна</w:t>
            </w:r>
          </w:p>
        </w:tc>
        <w:tc>
          <w:tcPr>
            <w:tcW w:w="1659" w:type="dxa"/>
          </w:tcPr>
          <w:p w14:paraId="6BAD4739" w14:textId="10781A49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  <w:p w14:paraId="53113AAD" w14:textId="71923D55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10 -12 лет</w:t>
            </w:r>
          </w:p>
        </w:tc>
        <w:tc>
          <w:tcPr>
            <w:tcW w:w="2266" w:type="dxa"/>
          </w:tcPr>
          <w:p w14:paraId="1247C7D0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Ф. Тютчев.</w:t>
            </w:r>
          </w:p>
          <w:p w14:paraId="66C9399F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«Не то, что мните вы</w:t>
            </w:r>
          </w:p>
          <w:p w14:paraId="5704D8FC" w14:textId="50B4786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природа»</w:t>
            </w:r>
          </w:p>
        </w:tc>
        <w:tc>
          <w:tcPr>
            <w:tcW w:w="1360" w:type="dxa"/>
          </w:tcPr>
          <w:p w14:paraId="70052917" w14:textId="414F953D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110646A1" w14:textId="38FDDC32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</w:tr>
      <w:tr w:rsidR="00F73CF1" w:rsidRPr="00287831" w14:paraId="36072868" w14:textId="77777777" w:rsidTr="00CF26D9">
        <w:tc>
          <w:tcPr>
            <w:tcW w:w="558" w:type="dxa"/>
          </w:tcPr>
          <w:p w14:paraId="77EB5FDA" w14:textId="2D94AEB9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616" w:type="dxa"/>
          </w:tcPr>
          <w:p w14:paraId="5D832228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Файзрахманова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BC92A94" w14:textId="747C3ED3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Замира</w:t>
            </w:r>
          </w:p>
        </w:tc>
        <w:tc>
          <w:tcPr>
            <w:tcW w:w="2857" w:type="dxa"/>
          </w:tcPr>
          <w:p w14:paraId="385C1471" w14:textId="397C10B9" w:rsidR="00B348CD" w:rsidRPr="00287831" w:rsidRDefault="00F73CF1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МБУДО «ДШИ» </w:t>
            </w:r>
            <w:proofErr w:type="spellStart"/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им.Балакирева</w:t>
            </w:r>
            <w:proofErr w:type="spellEnd"/>
            <w:r w:rsidR="00B348CD"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14:paraId="0F733753" w14:textId="1CCB2521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Вахитовского района </w:t>
            </w:r>
            <w:proofErr w:type="spellStart"/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62" w:type="dxa"/>
          </w:tcPr>
          <w:p w14:paraId="68A77EFA" w14:textId="6AF999FD" w:rsidR="00F73CF1" w:rsidRPr="00287831" w:rsidRDefault="00B348CD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Нигматзянова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Эльза </w:t>
            </w: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659" w:type="dxa"/>
          </w:tcPr>
          <w:p w14:paraId="01E9FA55" w14:textId="747C892D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  <w:p w14:paraId="521E3089" w14:textId="08353E2A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>10-12 лет</w:t>
            </w:r>
          </w:p>
        </w:tc>
        <w:tc>
          <w:tcPr>
            <w:tcW w:w="2266" w:type="dxa"/>
          </w:tcPr>
          <w:p w14:paraId="6B38D940" w14:textId="7D9E75F9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Г. Тукай. </w:t>
            </w: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«Ике бала» </w:t>
            </w:r>
          </w:p>
        </w:tc>
        <w:tc>
          <w:tcPr>
            <w:tcW w:w="1360" w:type="dxa"/>
          </w:tcPr>
          <w:p w14:paraId="7EF35226" w14:textId="251D1C14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6B72374B" w14:textId="7777777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  <w:p w14:paraId="145EEEF4" w14:textId="77777777" w:rsidR="00DB2E72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Спец. приз </w:t>
            </w:r>
          </w:p>
          <w:p w14:paraId="57A37D34" w14:textId="18EE988C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жюри</w:t>
            </w:r>
          </w:p>
        </w:tc>
      </w:tr>
      <w:tr w:rsidR="00F73CF1" w:rsidRPr="00287831" w14:paraId="6888D920" w14:textId="77777777" w:rsidTr="00CF26D9">
        <w:tc>
          <w:tcPr>
            <w:tcW w:w="558" w:type="dxa"/>
          </w:tcPr>
          <w:p w14:paraId="2A4E71D8" w14:textId="69EFCA0B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616" w:type="dxa"/>
          </w:tcPr>
          <w:p w14:paraId="065FF89C" w14:textId="598ADCD5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Муллахметова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E7233ED" w14:textId="52FB1BA2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Зарина</w:t>
            </w:r>
          </w:p>
        </w:tc>
        <w:tc>
          <w:tcPr>
            <w:tcW w:w="2857" w:type="dxa"/>
          </w:tcPr>
          <w:p w14:paraId="28F9137B" w14:textId="77777777" w:rsidR="00B348CD" w:rsidRPr="00287831" w:rsidRDefault="00F73CF1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МБУДО "ЦДОД </w:t>
            </w:r>
          </w:p>
          <w:p w14:paraId="1E3ED761" w14:textId="2BFA062F" w:rsidR="00287831" w:rsidRPr="00287831" w:rsidRDefault="00F73CF1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"Заречье" Кировского района г. Казани</w:t>
            </w:r>
          </w:p>
        </w:tc>
        <w:tc>
          <w:tcPr>
            <w:tcW w:w="2062" w:type="dxa"/>
          </w:tcPr>
          <w:p w14:paraId="4DEB73FE" w14:textId="613ED46A" w:rsidR="00F73CF1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Гареева Зифа </w:t>
            </w: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Сагитовна</w:t>
            </w:r>
            <w:proofErr w:type="spellEnd"/>
          </w:p>
        </w:tc>
        <w:tc>
          <w:tcPr>
            <w:tcW w:w="1659" w:type="dxa"/>
          </w:tcPr>
          <w:p w14:paraId="4EDECC3B" w14:textId="77777777" w:rsidR="00F73CF1" w:rsidRPr="00287831" w:rsidRDefault="00F73CF1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Средняя</w:t>
            </w:r>
          </w:p>
          <w:p w14:paraId="6BD95444" w14:textId="544DD72A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10-12 лет</w:t>
            </w:r>
          </w:p>
        </w:tc>
        <w:tc>
          <w:tcPr>
            <w:tcW w:w="2266" w:type="dxa"/>
          </w:tcPr>
          <w:p w14:paraId="49443708" w14:textId="77777777" w:rsidR="00F73CF1" w:rsidRPr="00287831" w:rsidRDefault="00F73CF1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287831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М.Джалиль</w:t>
            </w:r>
            <w:proofErr w:type="spellEnd"/>
            <w:r w:rsidRPr="00287831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  <w:p w14:paraId="0B829F1B" w14:textId="5900006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87831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Чэчэклэр</w:t>
            </w:r>
            <w:proofErr w:type="spellEnd"/>
            <w:r w:rsidRPr="00287831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360" w:type="dxa"/>
          </w:tcPr>
          <w:p w14:paraId="2D1E7F97" w14:textId="68CAF9B7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061180DA" w14:textId="1B77FD3E" w:rsidR="00F73CF1" w:rsidRPr="00287831" w:rsidRDefault="00F73CF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место</w:t>
            </w:r>
          </w:p>
        </w:tc>
      </w:tr>
      <w:tr w:rsidR="00B348CD" w:rsidRPr="00287831" w14:paraId="048AB54D" w14:textId="77777777" w:rsidTr="00CF26D9">
        <w:tc>
          <w:tcPr>
            <w:tcW w:w="558" w:type="dxa"/>
          </w:tcPr>
          <w:p w14:paraId="5E3DD1C2" w14:textId="2F2700EF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616" w:type="dxa"/>
          </w:tcPr>
          <w:p w14:paraId="047CAFBA" w14:textId="77777777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Тетерятникова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4A4EADA" w14:textId="0F9C913E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Полина</w:t>
            </w:r>
          </w:p>
        </w:tc>
        <w:tc>
          <w:tcPr>
            <w:tcW w:w="2857" w:type="dxa"/>
          </w:tcPr>
          <w:p w14:paraId="6C9FC606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МКУДО «Районная</w:t>
            </w:r>
          </w:p>
          <w:p w14:paraId="487CB7E9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детская школа искусств им. М.А.</w:t>
            </w:r>
          </w:p>
          <w:p w14:paraId="73A8367D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Балакирева» филиал «Заречье».</w:t>
            </w:r>
          </w:p>
          <w:p w14:paraId="45D26BD6" w14:textId="173F593E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г.Ахтубинск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62" w:type="dxa"/>
          </w:tcPr>
          <w:p w14:paraId="596F7E73" w14:textId="1C40D844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Карпенко Иван Николаевич</w:t>
            </w:r>
          </w:p>
        </w:tc>
        <w:tc>
          <w:tcPr>
            <w:tcW w:w="1659" w:type="dxa"/>
          </w:tcPr>
          <w:p w14:paraId="2C235BCE" w14:textId="77777777" w:rsidR="00B348CD" w:rsidRPr="00287831" w:rsidRDefault="00B348CD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Средняя </w:t>
            </w:r>
          </w:p>
          <w:p w14:paraId="347FC4E3" w14:textId="6385B4E7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10 -12 лет</w:t>
            </w:r>
          </w:p>
        </w:tc>
        <w:tc>
          <w:tcPr>
            <w:tcW w:w="2266" w:type="dxa"/>
          </w:tcPr>
          <w:p w14:paraId="1B79F9EB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Роберт Рождественский. Поэма «ДВЕСТИ</w:t>
            </w:r>
          </w:p>
          <w:p w14:paraId="24B111A2" w14:textId="766D23FB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ДЕСЯТЬ ШАГОВ». Фрагмент «Война»</w:t>
            </w:r>
          </w:p>
        </w:tc>
        <w:tc>
          <w:tcPr>
            <w:tcW w:w="1360" w:type="dxa"/>
          </w:tcPr>
          <w:p w14:paraId="37FE2D2C" w14:textId="4DDAC223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66633C14" w14:textId="77777777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  <w:p w14:paraId="2D17C91A" w14:textId="77777777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48CD" w:rsidRPr="00287831" w14:paraId="4BAC10B0" w14:textId="77777777" w:rsidTr="00CF26D9">
        <w:tc>
          <w:tcPr>
            <w:tcW w:w="558" w:type="dxa"/>
          </w:tcPr>
          <w:p w14:paraId="717A0F44" w14:textId="065B8ABF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616" w:type="dxa"/>
          </w:tcPr>
          <w:p w14:paraId="72A8990A" w14:textId="5A65A79B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Шестаев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Иван</w:t>
            </w:r>
          </w:p>
        </w:tc>
        <w:tc>
          <w:tcPr>
            <w:tcW w:w="2857" w:type="dxa"/>
          </w:tcPr>
          <w:p w14:paraId="6B2ECC77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МКУДО «Районная</w:t>
            </w:r>
          </w:p>
          <w:p w14:paraId="7D66D435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детская школа искусств им. М.А.</w:t>
            </w:r>
          </w:p>
          <w:p w14:paraId="4903FFDB" w14:textId="1126FFF1" w:rsidR="00B348CD" w:rsidRPr="00287831" w:rsidRDefault="00B348CD" w:rsidP="002878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Б</w:t>
            </w:r>
            <w:r w:rsid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алакирева» филиал «Заречье». </w:t>
            </w:r>
            <w:proofErr w:type="spellStart"/>
            <w:r w:rsid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г.А</w:t>
            </w: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хтубинск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62" w:type="dxa"/>
          </w:tcPr>
          <w:p w14:paraId="76C5CDCF" w14:textId="7EB5738E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Карпенко Иван Николаевич</w:t>
            </w:r>
          </w:p>
        </w:tc>
        <w:tc>
          <w:tcPr>
            <w:tcW w:w="1659" w:type="dxa"/>
          </w:tcPr>
          <w:p w14:paraId="30931724" w14:textId="77777777" w:rsidR="00B348CD" w:rsidRPr="00287831" w:rsidRDefault="00B348CD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Средняя </w:t>
            </w:r>
          </w:p>
          <w:p w14:paraId="397B4BB3" w14:textId="15EB859D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10 -12 лет,</w:t>
            </w:r>
          </w:p>
        </w:tc>
        <w:tc>
          <w:tcPr>
            <w:tcW w:w="2266" w:type="dxa"/>
          </w:tcPr>
          <w:p w14:paraId="4A13F562" w14:textId="0771A118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Г.Остер</w:t>
            </w:r>
            <w:proofErr w:type="spellEnd"/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. «Попался, который кусался»</w:t>
            </w:r>
          </w:p>
        </w:tc>
        <w:tc>
          <w:tcPr>
            <w:tcW w:w="1360" w:type="dxa"/>
          </w:tcPr>
          <w:p w14:paraId="7AB984E5" w14:textId="5C569EB1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3A2C2C4B" w14:textId="27AE9E80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B348CD" w:rsidRPr="00287831" w14:paraId="745C2FCB" w14:textId="77777777" w:rsidTr="00CF26D9">
        <w:tc>
          <w:tcPr>
            <w:tcW w:w="558" w:type="dxa"/>
          </w:tcPr>
          <w:p w14:paraId="76669BBA" w14:textId="00E68487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616" w:type="dxa"/>
          </w:tcPr>
          <w:p w14:paraId="59712734" w14:textId="7BEEA25C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Бабичева Маргарита</w:t>
            </w:r>
          </w:p>
        </w:tc>
        <w:tc>
          <w:tcPr>
            <w:tcW w:w="2857" w:type="dxa"/>
          </w:tcPr>
          <w:p w14:paraId="0E4DED0B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МКУДО «Районная</w:t>
            </w:r>
          </w:p>
          <w:p w14:paraId="5E8B8414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детская школа искусств им. М.А. Балакирева»</w:t>
            </w:r>
          </w:p>
          <w:p w14:paraId="64F9E0D0" w14:textId="2956DF3D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филиал «Заречье». </w:t>
            </w: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br/>
              <w:t>г. Ахтубинск</w:t>
            </w:r>
          </w:p>
        </w:tc>
        <w:tc>
          <w:tcPr>
            <w:tcW w:w="2062" w:type="dxa"/>
          </w:tcPr>
          <w:p w14:paraId="3E31962B" w14:textId="121EFA09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Карпенко Иван Николаевич</w:t>
            </w:r>
          </w:p>
        </w:tc>
        <w:tc>
          <w:tcPr>
            <w:tcW w:w="1659" w:type="dxa"/>
          </w:tcPr>
          <w:p w14:paraId="7E518456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Средняя </w:t>
            </w:r>
          </w:p>
          <w:p w14:paraId="184EC637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10 -12 лет</w:t>
            </w:r>
          </w:p>
          <w:p w14:paraId="61326D1E" w14:textId="1D7575B6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2116DFE8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Роберт Рождественский.</w:t>
            </w:r>
          </w:p>
          <w:p w14:paraId="05989C67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«Баллада</w:t>
            </w:r>
          </w:p>
          <w:p w14:paraId="4AB4DC15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о зенитчицах»</w:t>
            </w:r>
          </w:p>
          <w:p w14:paraId="669104C4" w14:textId="77777777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6470D07B" w14:textId="0212CE50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56FAF37F" w14:textId="7B9A6975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B348CD" w:rsidRPr="00287831" w14:paraId="2C125063" w14:textId="77777777" w:rsidTr="00CF26D9">
        <w:tc>
          <w:tcPr>
            <w:tcW w:w="558" w:type="dxa"/>
          </w:tcPr>
          <w:p w14:paraId="225A5ECE" w14:textId="2676D8EE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616" w:type="dxa"/>
          </w:tcPr>
          <w:p w14:paraId="7FF3BC6E" w14:textId="614478B0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Беспалова Анастасия</w:t>
            </w:r>
          </w:p>
        </w:tc>
        <w:tc>
          <w:tcPr>
            <w:tcW w:w="2857" w:type="dxa"/>
          </w:tcPr>
          <w:p w14:paraId="2897A543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МКУДО «Районная</w:t>
            </w:r>
          </w:p>
          <w:p w14:paraId="4490BF9F" w14:textId="5CABCD03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детская школа искусств им. 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М.А.Балакирева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» филиал «Заречье». </w:t>
            </w: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br/>
              <w:t xml:space="preserve">г. Ахтубинск  </w:t>
            </w:r>
          </w:p>
        </w:tc>
        <w:tc>
          <w:tcPr>
            <w:tcW w:w="2062" w:type="dxa"/>
          </w:tcPr>
          <w:p w14:paraId="26D03DFC" w14:textId="496AF107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Карпенко Иван Николаевич</w:t>
            </w:r>
          </w:p>
        </w:tc>
        <w:tc>
          <w:tcPr>
            <w:tcW w:w="1659" w:type="dxa"/>
          </w:tcPr>
          <w:p w14:paraId="598EC464" w14:textId="77777777" w:rsidR="00B348CD" w:rsidRPr="00287831" w:rsidRDefault="00B348CD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Средняя </w:t>
            </w:r>
          </w:p>
          <w:p w14:paraId="001413C1" w14:textId="55110F56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10 -12 лет</w:t>
            </w:r>
          </w:p>
        </w:tc>
        <w:tc>
          <w:tcPr>
            <w:tcW w:w="2266" w:type="dxa"/>
          </w:tcPr>
          <w:p w14:paraId="0A863C5F" w14:textId="77777777" w:rsidR="00B348CD" w:rsidRPr="00287831" w:rsidRDefault="00B348CD" w:rsidP="00CF26D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М. </w:t>
            </w:r>
            <w:proofErr w:type="spellStart"/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Жиронская</w:t>
            </w:r>
            <w:proofErr w:type="spellEnd"/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1D467030" w14:textId="5AC6D217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«Ну и характер!»</w:t>
            </w:r>
          </w:p>
        </w:tc>
        <w:tc>
          <w:tcPr>
            <w:tcW w:w="1360" w:type="dxa"/>
          </w:tcPr>
          <w:p w14:paraId="324AA733" w14:textId="268176A8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74FD14C2" w14:textId="410C8782" w:rsidR="00B348CD" w:rsidRPr="00287831" w:rsidRDefault="00CF26D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B348CD"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ипломант</w:t>
            </w: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 степени</w:t>
            </w:r>
          </w:p>
        </w:tc>
      </w:tr>
      <w:tr w:rsidR="00B348CD" w:rsidRPr="00287831" w14:paraId="6FD687EF" w14:textId="77777777" w:rsidTr="00CF26D9">
        <w:tc>
          <w:tcPr>
            <w:tcW w:w="558" w:type="dxa"/>
          </w:tcPr>
          <w:p w14:paraId="2E2449C4" w14:textId="4DADE696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2616" w:type="dxa"/>
          </w:tcPr>
          <w:p w14:paraId="50F96412" w14:textId="77777777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Красникова </w:t>
            </w:r>
          </w:p>
          <w:p w14:paraId="412EBE58" w14:textId="7A37FD32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Анастасия</w:t>
            </w:r>
          </w:p>
        </w:tc>
        <w:tc>
          <w:tcPr>
            <w:tcW w:w="2857" w:type="dxa"/>
          </w:tcPr>
          <w:p w14:paraId="18BA7BA9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МКУДО «Районная</w:t>
            </w:r>
          </w:p>
          <w:p w14:paraId="4526D2CB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детская школа искусств им. М.А.</w:t>
            </w:r>
          </w:p>
          <w:p w14:paraId="3948FD27" w14:textId="5DCAEA66" w:rsidR="00287831" w:rsidRPr="00287831" w:rsidRDefault="00B348CD" w:rsidP="00CF26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Балакирева» филиал «Заречье». 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г.Ахтубинск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62" w:type="dxa"/>
          </w:tcPr>
          <w:p w14:paraId="35422495" w14:textId="26AD7781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Карпенко Иван Николаевич</w:t>
            </w:r>
          </w:p>
        </w:tc>
        <w:tc>
          <w:tcPr>
            <w:tcW w:w="1659" w:type="dxa"/>
          </w:tcPr>
          <w:p w14:paraId="7FD1167A" w14:textId="77777777" w:rsidR="00B348CD" w:rsidRPr="00287831" w:rsidRDefault="00B348CD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Средняя </w:t>
            </w:r>
          </w:p>
          <w:p w14:paraId="40248A13" w14:textId="1358397D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10 -12 лет</w:t>
            </w:r>
          </w:p>
        </w:tc>
        <w:tc>
          <w:tcPr>
            <w:tcW w:w="2266" w:type="dxa"/>
          </w:tcPr>
          <w:p w14:paraId="46D932D4" w14:textId="77777777" w:rsidR="00B348CD" w:rsidRPr="00287831" w:rsidRDefault="00B348CD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И. Турчин </w:t>
            </w:r>
          </w:p>
          <w:p w14:paraId="54D1CAA0" w14:textId="7A55C0FA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«Крайний случай»</w:t>
            </w:r>
          </w:p>
        </w:tc>
        <w:tc>
          <w:tcPr>
            <w:tcW w:w="1360" w:type="dxa"/>
          </w:tcPr>
          <w:p w14:paraId="0F574028" w14:textId="4FB1C939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214504D1" w14:textId="7CCC32BD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B348CD" w:rsidRPr="00287831" w14:paraId="3A4DE4EC" w14:textId="77777777" w:rsidTr="00CF26D9">
        <w:tc>
          <w:tcPr>
            <w:tcW w:w="558" w:type="dxa"/>
          </w:tcPr>
          <w:p w14:paraId="61DD7B2E" w14:textId="283AC935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616" w:type="dxa"/>
          </w:tcPr>
          <w:p w14:paraId="08CB8F92" w14:textId="169ED718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Сабирова Милана</w:t>
            </w:r>
          </w:p>
        </w:tc>
        <w:tc>
          <w:tcPr>
            <w:tcW w:w="2857" w:type="dxa"/>
          </w:tcPr>
          <w:p w14:paraId="24CB643C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МКУДО «Районная</w:t>
            </w:r>
          </w:p>
          <w:p w14:paraId="29D106D9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детская школа искусств им. М.А.</w:t>
            </w:r>
          </w:p>
          <w:p w14:paraId="044F912F" w14:textId="53007D63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Балакирева» филиал «Заречье». 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г.Ахтубинск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62" w:type="dxa"/>
          </w:tcPr>
          <w:p w14:paraId="310FB9EE" w14:textId="67CE6129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Карпенко Иван Николаевич</w:t>
            </w:r>
          </w:p>
        </w:tc>
        <w:tc>
          <w:tcPr>
            <w:tcW w:w="1659" w:type="dxa"/>
          </w:tcPr>
          <w:p w14:paraId="498F0E67" w14:textId="77777777" w:rsidR="00B348CD" w:rsidRPr="00287831" w:rsidRDefault="00B348CD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Средняя </w:t>
            </w:r>
          </w:p>
          <w:p w14:paraId="7B8173F0" w14:textId="10285512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10 -12 лет</w:t>
            </w:r>
          </w:p>
        </w:tc>
        <w:tc>
          <w:tcPr>
            <w:tcW w:w="2266" w:type="dxa"/>
          </w:tcPr>
          <w:p w14:paraId="3049C369" w14:textId="76544A3C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 Виктор Гусев. «Сестра»</w:t>
            </w:r>
          </w:p>
        </w:tc>
        <w:tc>
          <w:tcPr>
            <w:tcW w:w="1360" w:type="dxa"/>
          </w:tcPr>
          <w:p w14:paraId="18DA6B7D" w14:textId="72817768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0E5A53CF" w14:textId="3024EC84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  <w:tr w:rsidR="00B348CD" w:rsidRPr="00287831" w14:paraId="5D47B27B" w14:textId="77777777" w:rsidTr="00CF26D9">
        <w:tc>
          <w:tcPr>
            <w:tcW w:w="558" w:type="dxa"/>
          </w:tcPr>
          <w:p w14:paraId="2D4A3E13" w14:textId="6FBCB24C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616" w:type="dxa"/>
          </w:tcPr>
          <w:p w14:paraId="143C2D6E" w14:textId="6E41FCB5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Даушев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Антон</w:t>
            </w:r>
          </w:p>
        </w:tc>
        <w:tc>
          <w:tcPr>
            <w:tcW w:w="2857" w:type="dxa"/>
          </w:tcPr>
          <w:p w14:paraId="5FB4BBD8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МКУДО «Районная</w:t>
            </w:r>
          </w:p>
          <w:p w14:paraId="33972F54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детская школа искусств им. М.А.</w:t>
            </w:r>
          </w:p>
          <w:p w14:paraId="63A79639" w14:textId="49FF6588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Балакирева» филиал «Заречье». 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г.Ахтубинск</w:t>
            </w:r>
            <w:proofErr w:type="spellEnd"/>
          </w:p>
        </w:tc>
        <w:tc>
          <w:tcPr>
            <w:tcW w:w="2062" w:type="dxa"/>
          </w:tcPr>
          <w:p w14:paraId="56FB739E" w14:textId="73723ECE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Карпенко Иван Николаевич</w:t>
            </w:r>
          </w:p>
        </w:tc>
        <w:tc>
          <w:tcPr>
            <w:tcW w:w="1659" w:type="dxa"/>
          </w:tcPr>
          <w:p w14:paraId="47D09174" w14:textId="77777777" w:rsidR="00B348CD" w:rsidRPr="00287831" w:rsidRDefault="00B348CD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Старшая </w:t>
            </w:r>
          </w:p>
          <w:p w14:paraId="2F3AEA91" w14:textId="2768F2B9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13 -15 лет,</w:t>
            </w:r>
          </w:p>
        </w:tc>
        <w:tc>
          <w:tcPr>
            <w:tcW w:w="2266" w:type="dxa"/>
          </w:tcPr>
          <w:p w14:paraId="024578B3" w14:textId="0034660C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С. Маршак – «Волга и Вазуза»</w:t>
            </w:r>
          </w:p>
        </w:tc>
        <w:tc>
          <w:tcPr>
            <w:tcW w:w="1360" w:type="dxa"/>
          </w:tcPr>
          <w:p w14:paraId="3E340B19" w14:textId="6BCEB99B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75AC17BF" w14:textId="77777777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  <w:p w14:paraId="6F0E7F82" w14:textId="77777777" w:rsidR="00DB2E72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Спец. приз </w:t>
            </w:r>
          </w:p>
          <w:p w14:paraId="6D9A8E08" w14:textId="6A2D832F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жюри</w:t>
            </w:r>
          </w:p>
        </w:tc>
      </w:tr>
      <w:tr w:rsidR="00B348CD" w:rsidRPr="00287831" w14:paraId="21D79D79" w14:textId="77777777" w:rsidTr="00CF26D9">
        <w:tc>
          <w:tcPr>
            <w:tcW w:w="558" w:type="dxa"/>
          </w:tcPr>
          <w:p w14:paraId="06147517" w14:textId="3E202AAC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616" w:type="dxa"/>
          </w:tcPr>
          <w:p w14:paraId="59DCB571" w14:textId="43DEDDB8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Кана Кэтрин</w:t>
            </w:r>
          </w:p>
        </w:tc>
        <w:tc>
          <w:tcPr>
            <w:tcW w:w="2857" w:type="dxa"/>
          </w:tcPr>
          <w:p w14:paraId="2A995422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МКУДО «Районная</w:t>
            </w:r>
          </w:p>
          <w:p w14:paraId="573D5F7C" w14:textId="77777777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детская школа искусств им. М.А.</w:t>
            </w:r>
          </w:p>
          <w:p w14:paraId="032991D6" w14:textId="0B1EB03C" w:rsidR="00B348CD" w:rsidRPr="00287831" w:rsidRDefault="00B348CD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Балакирева» филиал «Заречье». 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г.Ахтубинск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62" w:type="dxa"/>
          </w:tcPr>
          <w:p w14:paraId="225CCD71" w14:textId="00E047AC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Карпенко Иван Николаевич</w:t>
            </w:r>
          </w:p>
        </w:tc>
        <w:tc>
          <w:tcPr>
            <w:tcW w:w="1659" w:type="dxa"/>
          </w:tcPr>
          <w:p w14:paraId="16D188E0" w14:textId="77777777" w:rsidR="00B348CD" w:rsidRPr="00287831" w:rsidRDefault="00B348CD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Старшая </w:t>
            </w:r>
          </w:p>
          <w:p w14:paraId="6CCC73CA" w14:textId="7F7CBFF4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13 -15 лет</w:t>
            </w:r>
          </w:p>
        </w:tc>
        <w:tc>
          <w:tcPr>
            <w:tcW w:w="2266" w:type="dxa"/>
          </w:tcPr>
          <w:p w14:paraId="7A82FD4D" w14:textId="6FDCF7E3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С. Алексеев – «Знаменитый Дом»</w:t>
            </w:r>
          </w:p>
        </w:tc>
        <w:tc>
          <w:tcPr>
            <w:tcW w:w="1360" w:type="dxa"/>
          </w:tcPr>
          <w:p w14:paraId="0E3C598E" w14:textId="74B34DA4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3C444353" w14:textId="6CEDFCF7" w:rsidR="00B348CD" w:rsidRPr="00287831" w:rsidRDefault="00CF26D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</w:tr>
      <w:tr w:rsidR="00B348CD" w:rsidRPr="00287831" w14:paraId="4F54E1FD" w14:textId="77777777" w:rsidTr="00CF26D9">
        <w:tc>
          <w:tcPr>
            <w:tcW w:w="558" w:type="dxa"/>
          </w:tcPr>
          <w:p w14:paraId="71AA4B3D" w14:textId="3FBB4A47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616" w:type="dxa"/>
          </w:tcPr>
          <w:p w14:paraId="5F68F387" w14:textId="77777777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Неупокоев </w:t>
            </w:r>
          </w:p>
          <w:p w14:paraId="2D1550A2" w14:textId="269A6A5A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Артём</w:t>
            </w:r>
          </w:p>
        </w:tc>
        <w:tc>
          <w:tcPr>
            <w:tcW w:w="2857" w:type="dxa"/>
          </w:tcPr>
          <w:p w14:paraId="25C32FCB" w14:textId="1E260EFF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МБОУ «Гимназия №1», </w:t>
            </w:r>
            <w:proofErr w:type="spellStart"/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г.Воронеж</w:t>
            </w:r>
            <w:proofErr w:type="spellEnd"/>
          </w:p>
        </w:tc>
        <w:tc>
          <w:tcPr>
            <w:tcW w:w="2062" w:type="dxa"/>
          </w:tcPr>
          <w:p w14:paraId="29AE73E5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Шалапинина</w:t>
            </w:r>
            <w:proofErr w:type="spellEnd"/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4D18D296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Марина </w:t>
            </w:r>
          </w:p>
          <w:p w14:paraId="506E0A71" w14:textId="24A0EFB6" w:rsidR="00B348CD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Николаевна</w:t>
            </w:r>
          </w:p>
        </w:tc>
        <w:tc>
          <w:tcPr>
            <w:tcW w:w="1659" w:type="dxa"/>
          </w:tcPr>
          <w:p w14:paraId="1CDE27BA" w14:textId="77777777" w:rsidR="00B348CD" w:rsidRPr="00287831" w:rsidRDefault="00B348CD" w:rsidP="00CF2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 xml:space="preserve">Средняя   </w:t>
            </w:r>
          </w:p>
          <w:p w14:paraId="4C0D4986" w14:textId="11A6D474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>10 -12 лет</w:t>
            </w:r>
          </w:p>
        </w:tc>
        <w:tc>
          <w:tcPr>
            <w:tcW w:w="2266" w:type="dxa"/>
          </w:tcPr>
          <w:p w14:paraId="48311D5D" w14:textId="77777777" w:rsidR="00B348CD" w:rsidRPr="00287831" w:rsidRDefault="00B348CD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Константин Фролов-Крымский.</w:t>
            </w:r>
          </w:p>
          <w:p w14:paraId="6FE2DB23" w14:textId="604A3CAF" w:rsidR="00B348CD" w:rsidRPr="00287831" w:rsidRDefault="00B348CD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878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78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«Мы русские – </w:t>
            </w:r>
          </w:p>
          <w:p w14:paraId="34CA7E29" w14:textId="4547D5D3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какой восторг!»</w:t>
            </w:r>
          </w:p>
        </w:tc>
        <w:tc>
          <w:tcPr>
            <w:tcW w:w="1360" w:type="dxa"/>
          </w:tcPr>
          <w:p w14:paraId="5756B49F" w14:textId="1DB680CB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74B6C746" w14:textId="77777777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  <w:p w14:paraId="345C2DC6" w14:textId="77777777" w:rsidR="00B348CD" w:rsidRPr="00287831" w:rsidRDefault="00B348C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5C89" w:rsidRPr="00287831" w14:paraId="081F231C" w14:textId="77777777" w:rsidTr="00CF26D9">
        <w:tc>
          <w:tcPr>
            <w:tcW w:w="558" w:type="dxa"/>
          </w:tcPr>
          <w:p w14:paraId="5378AFA0" w14:textId="7C81F24E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616" w:type="dxa"/>
          </w:tcPr>
          <w:p w14:paraId="144B987F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Мусалямова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7F66B4F" w14:textId="5853720F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Элина</w:t>
            </w:r>
          </w:p>
        </w:tc>
        <w:tc>
          <w:tcPr>
            <w:tcW w:w="2857" w:type="dxa"/>
          </w:tcPr>
          <w:p w14:paraId="6F00B41B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МБОУ</w:t>
            </w:r>
          </w:p>
          <w:p w14:paraId="1847B358" w14:textId="035856A5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«Многопрофильный лицей 187»</w:t>
            </w:r>
          </w:p>
          <w:p w14:paraId="0557FA1B" w14:textId="77777777" w:rsidR="003B5C89" w:rsidRPr="00287831" w:rsidRDefault="003B5C89" w:rsidP="00CF26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Советского района </w:t>
            </w:r>
          </w:p>
          <w:p w14:paraId="237F9BE7" w14:textId="5138A67D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г. Казани.  </w:t>
            </w:r>
          </w:p>
        </w:tc>
        <w:tc>
          <w:tcPr>
            <w:tcW w:w="2062" w:type="dxa"/>
          </w:tcPr>
          <w:p w14:paraId="7C48ADD4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Кашапова </w:t>
            </w:r>
          </w:p>
          <w:p w14:paraId="70960E1F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Камиля </w:t>
            </w:r>
          </w:p>
          <w:p w14:paraId="3AD19A7E" w14:textId="0B41A650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Назиповна</w:t>
            </w:r>
            <w:proofErr w:type="spellEnd"/>
          </w:p>
        </w:tc>
        <w:tc>
          <w:tcPr>
            <w:tcW w:w="1659" w:type="dxa"/>
          </w:tcPr>
          <w:p w14:paraId="7362A10F" w14:textId="77777777" w:rsidR="003B5C89" w:rsidRPr="00287831" w:rsidRDefault="003B5C89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Средняя</w:t>
            </w:r>
          </w:p>
          <w:p w14:paraId="718CBD77" w14:textId="29C99F35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10 -12 лет</w:t>
            </w:r>
          </w:p>
        </w:tc>
        <w:tc>
          <w:tcPr>
            <w:tcW w:w="2266" w:type="dxa"/>
          </w:tcPr>
          <w:p w14:paraId="36ED7751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Виталий 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Закруткин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. «Матерь</w:t>
            </w:r>
          </w:p>
          <w:p w14:paraId="3F4D622F" w14:textId="643D4EF1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человеческая» (отрывок)</w:t>
            </w:r>
          </w:p>
        </w:tc>
        <w:tc>
          <w:tcPr>
            <w:tcW w:w="1360" w:type="dxa"/>
          </w:tcPr>
          <w:p w14:paraId="16BC8AE8" w14:textId="7D77BB1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15EE07B6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  <w:p w14:paraId="5A2993FC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5C89" w:rsidRPr="00287831" w14:paraId="6F5FB1E7" w14:textId="77777777" w:rsidTr="00CF26D9">
        <w:tc>
          <w:tcPr>
            <w:tcW w:w="558" w:type="dxa"/>
          </w:tcPr>
          <w:p w14:paraId="4AB4C689" w14:textId="17B85E56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616" w:type="dxa"/>
          </w:tcPr>
          <w:p w14:paraId="53195308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Шрыкова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43141C0" w14:textId="3325FAF5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Элиша</w:t>
            </w:r>
            <w:proofErr w:type="spellEnd"/>
          </w:p>
        </w:tc>
        <w:tc>
          <w:tcPr>
            <w:tcW w:w="2857" w:type="dxa"/>
          </w:tcPr>
          <w:p w14:paraId="194062C7" w14:textId="77777777" w:rsidR="003B5C89" w:rsidRPr="00287831" w:rsidRDefault="003B5C89" w:rsidP="00CF26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МБУДО «ЦДОД «Заречье» Кировского района </w:t>
            </w:r>
          </w:p>
          <w:p w14:paraId="302DD140" w14:textId="77777777" w:rsidR="003B5C89" w:rsidRPr="00287831" w:rsidRDefault="003B5C89" w:rsidP="00CF26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г.Казани</w:t>
            </w:r>
            <w:proofErr w:type="spellEnd"/>
          </w:p>
          <w:p w14:paraId="40B41D45" w14:textId="1B22987B" w:rsidR="00287831" w:rsidRPr="00287831" w:rsidRDefault="00287831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2" w:type="dxa"/>
          </w:tcPr>
          <w:p w14:paraId="7CBA2856" w14:textId="3D94D693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Гареева Зифа </w:t>
            </w: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Сагитовна</w:t>
            </w:r>
            <w:proofErr w:type="spellEnd"/>
          </w:p>
        </w:tc>
        <w:tc>
          <w:tcPr>
            <w:tcW w:w="1659" w:type="dxa"/>
          </w:tcPr>
          <w:p w14:paraId="64A41ADB" w14:textId="77777777" w:rsidR="003B5C89" w:rsidRPr="00287831" w:rsidRDefault="003B5C89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  <w:p w14:paraId="58D3B496" w14:textId="06A71E4D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 xml:space="preserve"> 10-12 лет</w:t>
            </w:r>
          </w:p>
        </w:tc>
        <w:tc>
          <w:tcPr>
            <w:tcW w:w="2266" w:type="dxa"/>
          </w:tcPr>
          <w:p w14:paraId="5442222C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Муса Җәлил.</w:t>
            </w:r>
          </w:p>
          <w:p w14:paraId="4CC3B423" w14:textId="0825E6A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“Төрмәдә төш”</w:t>
            </w:r>
          </w:p>
        </w:tc>
        <w:tc>
          <w:tcPr>
            <w:tcW w:w="1360" w:type="dxa"/>
          </w:tcPr>
          <w:p w14:paraId="0AE26DCC" w14:textId="75516F44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2B9ADEBD" w14:textId="498FCFAC" w:rsidR="003B5C89" w:rsidRPr="00287831" w:rsidRDefault="00CF26D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</w:tr>
      <w:tr w:rsidR="003B5C89" w:rsidRPr="00287831" w14:paraId="39E990A1" w14:textId="77777777" w:rsidTr="00CF26D9">
        <w:tc>
          <w:tcPr>
            <w:tcW w:w="558" w:type="dxa"/>
          </w:tcPr>
          <w:p w14:paraId="16A46D07" w14:textId="3B0197E9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616" w:type="dxa"/>
          </w:tcPr>
          <w:p w14:paraId="3CF7574C" w14:textId="42301ADB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Исянов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Муса</w:t>
            </w:r>
          </w:p>
        </w:tc>
        <w:tc>
          <w:tcPr>
            <w:tcW w:w="2857" w:type="dxa"/>
          </w:tcPr>
          <w:p w14:paraId="47242D7E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МБУДО «ДШИ № 15» </w:t>
            </w:r>
          </w:p>
          <w:p w14:paraId="4E05289B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Ново-Савиновского </w:t>
            </w:r>
          </w:p>
          <w:p w14:paraId="77DCC976" w14:textId="51F20DB8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района </w:t>
            </w:r>
            <w:proofErr w:type="spellStart"/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62" w:type="dxa"/>
          </w:tcPr>
          <w:p w14:paraId="7FAF7454" w14:textId="11F88F82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1659" w:type="dxa"/>
          </w:tcPr>
          <w:p w14:paraId="24D627E9" w14:textId="77777777" w:rsidR="003B5C89" w:rsidRPr="00287831" w:rsidRDefault="003B5C89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  <w:p w14:paraId="6C299F50" w14:textId="46C5D256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>10-12 лет</w:t>
            </w:r>
          </w:p>
        </w:tc>
        <w:tc>
          <w:tcPr>
            <w:tcW w:w="2266" w:type="dxa"/>
          </w:tcPr>
          <w:p w14:paraId="13D1AC30" w14:textId="2E230C0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А. Розенбаум </w:t>
            </w: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«Дети Донбасса»</w:t>
            </w:r>
          </w:p>
        </w:tc>
        <w:tc>
          <w:tcPr>
            <w:tcW w:w="1360" w:type="dxa"/>
          </w:tcPr>
          <w:p w14:paraId="6DC7651B" w14:textId="5026851B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157EBB71" w14:textId="576BF906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F26D9"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 1 степени</w:t>
            </w:r>
          </w:p>
        </w:tc>
      </w:tr>
      <w:tr w:rsidR="003B5C89" w:rsidRPr="00287831" w14:paraId="3B285FF3" w14:textId="77777777" w:rsidTr="00CF26D9">
        <w:tc>
          <w:tcPr>
            <w:tcW w:w="558" w:type="dxa"/>
          </w:tcPr>
          <w:p w14:paraId="394D6CC1" w14:textId="336D0E5D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2616" w:type="dxa"/>
          </w:tcPr>
          <w:p w14:paraId="6A51F5E3" w14:textId="0411F650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Анисимова Кира</w:t>
            </w:r>
          </w:p>
        </w:tc>
        <w:tc>
          <w:tcPr>
            <w:tcW w:w="2857" w:type="dxa"/>
          </w:tcPr>
          <w:p w14:paraId="6148A800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МБУДО «Центр детского творчества»</w:t>
            </w:r>
          </w:p>
          <w:p w14:paraId="6552F422" w14:textId="3130101C" w:rsidR="003B5C89" w:rsidRPr="00287831" w:rsidRDefault="00CF26D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Вахитовского района 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062" w:type="dxa"/>
          </w:tcPr>
          <w:p w14:paraId="157712A9" w14:textId="07A63A5C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Андреева Мария Юрьевна</w:t>
            </w:r>
          </w:p>
        </w:tc>
        <w:tc>
          <w:tcPr>
            <w:tcW w:w="1659" w:type="dxa"/>
          </w:tcPr>
          <w:p w14:paraId="2DC1F131" w14:textId="77777777" w:rsidR="003B5C89" w:rsidRPr="00287831" w:rsidRDefault="003B5C89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Старшая</w:t>
            </w:r>
          </w:p>
          <w:p w14:paraId="3A6CA10E" w14:textId="044EBECB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13-15 лет</w:t>
            </w:r>
          </w:p>
        </w:tc>
        <w:tc>
          <w:tcPr>
            <w:tcW w:w="2266" w:type="dxa"/>
          </w:tcPr>
          <w:p w14:paraId="5BFA2AFD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Ксения Афанасьева.</w:t>
            </w:r>
          </w:p>
          <w:p w14:paraId="746B74B8" w14:textId="1BE6C90E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«В России мест красивых много»  </w:t>
            </w:r>
          </w:p>
        </w:tc>
        <w:tc>
          <w:tcPr>
            <w:tcW w:w="1360" w:type="dxa"/>
          </w:tcPr>
          <w:p w14:paraId="5969A07E" w14:textId="70CD2AF5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443EE01C" w14:textId="3D30A05B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место</w:t>
            </w:r>
          </w:p>
        </w:tc>
      </w:tr>
      <w:tr w:rsidR="003B5C89" w:rsidRPr="00287831" w14:paraId="0630C7F6" w14:textId="77777777" w:rsidTr="00CF26D9">
        <w:tc>
          <w:tcPr>
            <w:tcW w:w="558" w:type="dxa"/>
          </w:tcPr>
          <w:p w14:paraId="5BDB6C19" w14:textId="313C6F7B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616" w:type="dxa"/>
          </w:tcPr>
          <w:p w14:paraId="0BCEEE66" w14:textId="4D327BC5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Яхонт Матвей</w:t>
            </w:r>
          </w:p>
        </w:tc>
        <w:tc>
          <w:tcPr>
            <w:tcW w:w="2857" w:type="dxa"/>
          </w:tcPr>
          <w:p w14:paraId="1FC4035E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ЦДТ Вахитовского</w:t>
            </w:r>
          </w:p>
          <w:p w14:paraId="3DC1FDD9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района г. Казани</w:t>
            </w:r>
          </w:p>
          <w:p w14:paraId="1C9C8770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2" w:type="dxa"/>
          </w:tcPr>
          <w:p w14:paraId="0F197D84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Гордеева Ирина</w:t>
            </w:r>
          </w:p>
          <w:p w14:paraId="5FF0FD3A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/>
              </w:rPr>
              <w:t>Владиславовна</w:t>
            </w:r>
          </w:p>
          <w:p w14:paraId="4DC92B43" w14:textId="199BA53B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9" w:type="dxa"/>
          </w:tcPr>
          <w:p w14:paraId="35556AAB" w14:textId="77777777" w:rsidR="003B5C89" w:rsidRPr="00287831" w:rsidRDefault="003B5C89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Старшая </w:t>
            </w:r>
          </w:p>
          <w:p w14:paraId="3C0498FF" w14:textId="28E9E0B0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13-15 лет</w:t>
            </w:r>
          </w:p>
        </w:tc>
        <w:tc>
          <w:tcPr>
            <w:tcW w:w="2266" w:type="dxa"/>
          </w:tcPr>
          <w:p w14:paraId="2F5D8D1D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Валерий Брюсов «Родной</w:t>
            </w:r>
          </w:p>
          <w:p w14:paraId="176E4927" w14:textId="32FB6ED2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язык»</w:t>
            </w:r>
          </w:p>
        </w:tc>
        <w:tc>
          <w:tcPr>
            <w:tcW w:w="1360" w:type="dxa"/>
          </w:tcPr>
          <w:p w14:paraId="7CF920D3" w14:textId="09F5E428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3C119301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  <w:p w14:paraId="7C6D3FAD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5C89" w:rsidRPr="00287831" w14:paraId="6DA40518" w14:textId="77777777" w:rsidTr="00CF26D9">
        <w:tc>
          <w:tcPr>
            <w:tcW w:w="558" w:type="dxa"/>
          </w:tcPr>
          <w:p w14:paraId="6DAC4F5B" w14:textId="2D7FE34C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616" w:type="dxa"/>
          </w:tcPr>
          <w:p w14:paraId="3F552FB4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Геркина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66D457B" w14:textId="0CEEC701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Виктория</w:t>
            </w:r>
          </w:p>
        </w:tc>
        <w:tc>
          <w:tcPr>
            <w:tcW w:w="2857" w:type="dxa"/>
          </w:tcPr>
          <w:p w14:paraId="1E14706E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Театр сатиры и юмора «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ЕрашОк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»</w:t>
            </w:r>
          </w:p>
          <w:p w14:paraId="1129F1F2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МБУ ДО ЦДТ Вахитовского района</w:t>
            </w:r>
          </w:p>
          <w:p w14:paraId="290F370F" w14:textId="11339D6B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г. Казани</w:t>
            </w:r>
          </w:p>
        </w:tc>
        <w:tc>
          <w:tcPr>
            <w:tcW w:w="2062" w:type="dxa"/>
          </w:tcPr>
          <w:p w14:paraId="03D1BA31" w14:textId="3B2F96D4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Гордеева Ирина Владиславовна</w:t>
            </w:r>
          </w:p>
        </w:tc>
        <w:tc>
          <w:tcPr>
            <w:tcW w:w="1659" w:type="dxa"/>
          </w:tcPr>
          <w:p w14:paraId="16C6B437" w14:textId="77777777" w:rsidR="003B5C89" w:rsidRPr="00287831" w:rsidRDefault="003B5C89" w:rsidP="00CF26D9">
            <w:pPr>
              <w:spacing w:after="0" w:line="240" w:lineRule="auto"/>
              <w:contextualSpacing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Старшая </w:t>
            </w:r>
          </w:p>
          <w:p w14:paraId="47BFF6D7" w14:textId="5FFC512F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13-15 лет</w:t>
            </w:r>
          </w:p>
        </w:tc>
        <w:tc>
          <w:tcPr>
            <w:tcW w:w="2266" w:type="dxa"/>
          </w:tcPr>
          <w:p w14:paraId="64446254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  М. Джалиль</w:t>
            </w:r>
          </w:p>
          <w:p w14:paraId="2A6D7F62" w14:textId="6E62EDA9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 «Молодая мать»</w:t>
            </w:r>
          </w:p>
        </w:tc>
        <w:tc>
          <w:tcPr>
            <w:tcW w:w="1360" w:type="dxa"/>
          </w:tcPr>
          <w:p w14:paraId="45BC8DF2" w14:textId="393E7C6B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6D9E515B" w14:textId="4756B2A5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место</w:t>
            </w:r>
          </w:p>
        </w:tc>
      </w:tr>
      <w:tr w:rsidR="003B5C89" w:rsidRPr="00287831" w14:paraId="2FA8E23C" w14:textId="77777777" w:rsidTr="00CF26D9">
        <w:tc>
          <w:tcPr>
            <w:tcW w:w="558" w:type="dxa"/>
          </w:tcPr>
          <w:p w14:paraId="25D8A66F" w14:textId="573456A1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616" w:type="dxa"/>
          </w:tcPr>
          <w:p w14:paraId="112C2ED5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Минубаев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375A920" w14:textId="4213EB06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Данил</w:t>
            </w:r>
          </w:p>
        </w:tc>
        <w:tc>
          <w:tcPr>
            <w:tcW w:w="2857" w:type="dxa"/>
          </w:tcPr>
          <w:p w14:paraId="2A009DBC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ГБУ «КМЦ </w:t>
            </w:r>
          </w:p>
          <w:p w14:paraId="74B00013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им. 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А.Гайдара</w:t>
            </w:r>
            <w:proofErr w:type="spellEnd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»</w:t>
            </w:r>
          </w:p>
          <w:p w14:paraId="1EFFBD62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14:paraId="53E5D7F6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2" w:type="dxa"/>
          </w:tcPr>
          <w:p w14:paraId="5A5A5D78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Мусиенко </w:t>
            </w:r>
          </w:p>
          <w:p w14:paraId="156DC446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 xml:space="preserve">Марина </w:t>
            </w:r>
          </w:p>
          <w:p w14:paraId="04D3B76E" w14:textId="57C0AB05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color w:val="1A1A1A"/>
                <w:sz w:val="24"/>
                <w:szCs w:val="24"/>
                <w:shd w:val="clear" w:color="auto" w:fill="FFFFFF"/>
              </w:rPr>
              <w:t>Евгеньевна</w:t>
            </w:r>
          </w:p>
        </w:tc>
        <w:tc>
          <w:tcPr>
            <w:tcW w:w="1659" w:type="dxa"/>
          </w:tcPr>
          <w:p w14:paraId="7BA872F7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Старшая </w:t>
            </w:r>
          </w:p>
          <w:p w14:paraId="084F7355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13-15 лет</w:t>
            </w:r>
          </w:p>
          <w:p w14:paraId="339AE012" w14:textId="1FE08ED1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6B083242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Отрывок из рассказа </w:t>
            </w:r>
            <w:proofErr w:type="spellStart"/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В.Астафьева</w:t>
            </w:r>
            <w:proofErr w:type="spellEnd"/>
          </w:p>
          <w:p w14:paraId="5792D500" w14:textId="2E7D2D1F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287831">
              <w:rPr>
                <w:rFonts w:ascii="Times New Roman" w:eastAsia="Times New Roman" w:hAnsi="Times New Roman"/>
                <w:b/>
                <w:bCs/>
                <w:color w:val="1A1A1A"/>
                <w:sz w:val="24"/>
                <w:szCs w:val="24"/>
                <w:lang w:eastAsia="ru-RU"/>
              </w:rPr>
              <w:t>«Ария Каварадосси»</w:t>
            </w:r>
          </w:p>
        </w:tc>
        <w:tc>
          <w:tcPr>
            <w:tcW w:w="1360" w:type="dxa"/>
          </w:tcPr>
          <w:p w14:paraId="37023F43" w14:textId="2D37DCF4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6C41B425" w14:textId="667C82E0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место</w:t>
            </w:r>
          </w:p>
        </w:tc>
      </w:tr>
      <w:tr w:rsidR="003B5C89" w:rsidRPr="00287831" w14:paraId="08542C0E" w14:textId="77777777" w:rsidTr="00CF26D9">
        <w:tc>
          <w:tcPr>
            <w:tcW w:w="558" w:type="dxa"/>
          </w:tcPr>
          <w:p w14:paraId="44B18B32" w14:textId="436CFFAD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616" w:type="dxa"/>
          </w:tcPr>
          <w:p w14:paraId="0623DFBC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Сивелькин</w:t>
            </w:r>
            <w:proofErr w:type="spellEnd"/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A35D773" w14:textId="670D5933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Матвей</w:t>
            </w:r>
          </w:p>
        </w:tc>
        <w:tc>
          <w:tcPr>
            <w:tcW w:w="2857" w:type="dxa"/>
          </w:tcPr>
          <w:p w14:paraId="005FAC8A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МБОУ «Гимназия №8-</w:t>
            </w:r>
          </w:p>
          <w:p w14:paraId="29A533CA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Центр образования», </w:t>
            </w:r>
          </w:p>
          <w:p w14:paraId="2E975243" w14:textId="716ACF72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062" w:type="dxa"/>
          </w:tcPr>
          <w:p w14:paraId="1456F230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Фахрутдинова </w:t>
            </w:r>
          </w:p>
          <w:p w14:paraId="1C973407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Лейсан </w:t>
            </w:r>
          </w:p>
          <w:p w14:paraId="696C4EDA" w14:textId="6695D19C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Даниловна</w:t>
            </w:r>
          </w:p>
        </w:tc>
        <w:tc>
          <w:tcPr>
            <w:tcW w:w="1659" w:type="dxa"/>
          </w:tcPr>
          <w:p w14:paraId="3FACECC4" w14:textId="77777777" w:rsidR="003B5C89" w:rsidRPr="00287831" w:rsidRDefault="003B5C89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</w:p>
          <w:p w14:paraId="7E3B9500" w14:textId="6803E71A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266" w:type="dxa"/>
          </w:tcPr>
          <w:p w14:paraId="78C5D0B8" w14:textId="77777777" w:rsidR="003B5C89" w:rsidRPr="00287831" w:rsidRDefault="003B5C89" w:rsidP="00CF26D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Ф.Тютчев</w:t>
            </w:r>
            <w:proofErr w:type="spellEnd"/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4ED017D6" w14:textId="57E521D9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«Ужасный сон отяготел над нами»</w:t>
            </w:r>
          </w:p>
        </w:tc>
        <w:tc>
          <w:tcPr>
            <w:tcW w:w="1360" w:type="dxa"/>
          </w:tcPr>
          <w:p w14:paraId="202F49E1" w14:textId="53244C70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5CB3837D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  <w:p w14:paraId="51320E1C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5C89" w:rsidRPr="00287831" w14:paraId="67B33258" w14:textId="77777777" w:rsidTr="00CF26D9">
        <w:tc>
          <w:tcPr>
            <w:tcW w:w="558" w:type="dxa"/>
          </w:tcPr>
          <w:p w14:paraId="1851F939" w14:textId="35CEC879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616" w:type="dxa"/>
          </w:tcPr>
          <w:p w14:paraId="1BD2BFD9" w14:textId="5A3DF6B1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Сударева Дарья</w:t>
            </w:r>
          </w:p>
        </w:tc>
        <w:tc>
          <w:tcPr>
            <w:tcW w:w="2857" w:type="dxa"/>
          </w:tcPr>
          <w:p w14:paraId="7F16ADE3" w14:textId="6F8F174E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МБУДО "Центр внешкольной работы" Приволжского района </w:t>
            </w:r>
            <w:proofErr w:type="spellStart"/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062" w:type="dxa"/>
          </w:tcPr>
          <w:p w14:paraId="2BF742CB" w14:textId="2653418E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Комарова Юлия Николаевна</w:t>
            </w:r>
          </w:p>
        </w:tc>
        <w:tc>
          <w:tcPr>
            <w:tcW w:w="1659" w:type="dxa"/>
          </w:tcPr>
          <w:p w14:paraId="3D6DB17B" w14:textId="77777777" w:rsidR="003B5C89" w:rsidRPr="00287831" w:rsidRDefault="003B5C89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</w:p>
          <w:p w14:paraId="2419D74D" w14:textId="343E99CC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266" w:type="dxa"/>
          </w:tcPr>
          <w:p w14:paraId="609EEB71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>Элла Фонякова.</w:t>
            </w:r>
          </w:p>
          <w:p w14:paraId="4BBB4111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«Хлеб той зимы»</w:t>
            </w:r>
          </w:p>
          <w:p w14:paraId="0E6565F0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63046E2B" w14:textId="32954FB0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73D2FDAB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место</w:t>
            </w:r>
          </w:p>
          <w:p w14:paraId="3C035A7D" w14:textId="77777777" w:rsidR="003B5C89" w:rsidRPr="00287831" w:rsidRDefault="003B5C89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2B3D" w:rsidRPr="00287831" w14:paraId="737EFFC8" w14:textId="77777777" w:rsidTr="00CF26D9">
        <w:tc>
          <w:tcPr>
            <w:tcW w:w="558" w:type="dxa"/>
          </w:tcPr>
          <w:p w14:paraId="35C8ED77" w14:textId="3D948170" w:rsidR="00E12B3D" w:rsidRPr="00287831" w:rsidRDefault="00E12B3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616" w:type="dxa"/>
          </w:tcPr>
          <w:p w14:paraId="784AB39C" w14:textId="41F0AF75" w:rsidR="00E12B3D" w:rsidRPr="00287831" w:rsidRDefault="00E12B3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Театральная студия «Дождь»</w:t>
            </w:r>
          </w:p>
        </w:tc>
        <w:tc>
          <w:tcPr>
            <w:tcW w:w="2857" w:type="dxa"/>
          </w:tcPr>
          <w:p w14:paraId="64D96F84" w14:textId="1E178FEE" w:rsidR="00E12B3D" w:rsidRPr="00287831" w:rsidRDefault="00E12B3D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Москва</w:t>
            </w:r>
          </w:p>
        </w:tc>
        <w:tc>
          <w:tcPr>
            <w:tcW w:w="2062" w:type="dxa"/>
          </w:tcPr>
          <w:p w14:paraId="049800EF" w14:textId="6E0B48C2" w:rsidR="00E12B3D" w:rsidRPr="00287831" w:rsidRDefault="00E12B3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Блажиевский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Д.В.</w:t>
            </w:r>
          </w:p>
        </w:tc>
        <w:tc>
          <w:tcPr>
            <w:tcW w:w="1659" w:type="dxa"/>
          </w:tcPr>
          <w:p w14:paraId="56688C77" w14:textId="77777777" w:rsidR="00E12B3D" w:rsidRPr="00287831" w:rsidRDefault="00E12B3D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3E1A18D" w14:textId="77777777" w:rsidR="00E12B3D" w:rsidRPr="00287831" w:rsidRDefault="00E12B3D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01FF5C6B" w14:textId="77777777" w:rsidR="00E12B3D" w:rsidRPr="00287831" w:rsidRDefault="00E12B3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3C891F35" w14:textId="00322F29" w:rsidR="00E12B3D" w:rsidRPr="00287831" w:rsidRDefault="00E12B3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место</w:t>
            </w:r>
          </w:p>
        </w:tc>
      </w:tr>
      <w:tr w:rsidR="00E12B3D" w:rsidRPr="00287831" w14:paraId="13D4D965" w14:textId="77777777" w:rsidTr="00CF26D9">
        <w:tc>
          <w:tcPr>
            <w:tcW w:w="558" w:type="dxa"/>
          </w:tcPr>
          <w:p w14:paraId="4884B07B" w14:textId="1814A0B7" w:rsidR="00E12B3D" w:rsidRPr="00287831" w:rsidRDefault="00E12B3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2616" w:type="dxa"/>
          </w:tcPr>
          <w:p w14:paraId="2573275E" w14:textId="24BC9F07" w:rsidR="00E12B3D" w:rsidRDefault="00E12B3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Театральная студия «Веселая семейка»</w:t>
            </w:r>
          </w:p>
        </w:tc>
        <w:tc>
          <w:tcPr>
            <w:tcW w:w="2857" w:type="dxa"/>
          </w:tcPr>
          <w:p w14:paraId="4DB9FBF7" w14:textId="17E2BEC0" w:rsidR="00E12B3D" w:rsidRDefault="00E12B3D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Ахтубинск</w:t>
            </w:r>
          </w:p>
        </w:tc>
        <w:tc>
          <w:tcPr>
            <w:tcW w:w="2062" w:type="dxa"/>
          </w:tcPr>
          <w:p w14:paraId="7304231F" w14:textId="7E4DAD1E" w:rsidR="00E12B3D" w:rsidRDefault="00E12B3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Карпенко И.Н.</w:t>
            </w:r>
          </w:p>
        </w:tc>
        <w:tc>
          <w:tcPr>
            <w:tcW w:w="1659" w:type="dxa"/>
          </w:tcPr>
          <w:p w14:paraId="00C447CA" w14:textId="77777777" w:rsidR="00E12B3D" w:rsidRPr="00287831" w:rsidRDefault="00E12B3D" w:rsidP="00CF26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502B6AD" w14:textId="77777777" w:rsidR="00E12B3D" w:rsidRPr="00287831" w:rsidRDefault="00E12B3D" w:rsidP="00CF26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</w:tcPr>
          <w:p w14:paraId="5426B75B" w14:textId="77777777" w:rsidR="00E12B3D" w:rsidRPr="00287831" w:rsidRDefault="00E12B3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</w:tcPr>
          <w:p w14:paraId="6C54FF59" w14:textId="1732183B" w:rsidR="00E12B3D" w:rsidRDefault="00E12B3D" w:rsidP="00CF26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место</w:t>
            </w:r>
          </w:p>
        </w:tc>
      </w:tr>
    </w:tbl>
    <w:p w14:paraId="42A7B26E" w14:textId="0BDDE51D" w:rsidR="002E271E" w:rsidRPr="00287831" w:rsidRDefault="002E271E" w:rsidP="00CF26D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A9F72" w14:textId="2D1EE8D4" w:rsidR="00AD5963" w:rsidRPr="00287831" w:rsidRDefault="002E271E" w:rsidP="00CF26D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783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Председатель жюри ___________________________________Михайлов В.Ю.</w:t>
      </w:r>
    </w:p>
    <w:sectPr w:rsidR="00AD5963" w:rsidRPr="00287831" w:rsidSect="002E271E">
      <w:pgSz w:w="16838" w:h="11906" w:orient="landscape"/>
      <w:pgMar w:top="426" w:right="70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CAE"/>
    <w:rsid w:val="00061AF3"/>
    <w:rsid w:val="000A46C7"/>
    <w:rsid w:val="00154F1D"/>
    <w:rsid w:val="00180462"/>
    <w:rsid w:val="00242751"/>
    <w:rsid w:val="00287831"/>
    <w:rsid w:val="002E271E"/>
    <w:rsid w:val="003B5C89"/>
    <w:rsid w:val="003F0930"/>
    <w:rsid w:val="00433F1B"/>
    <w:rsid w:val="004E291C"/>
    <w:rsid w:val="00515C15"/>
    <w:rsid w:val="005C42A1"/>
    <w:rsid w:val="005F4036"/>
    <w:rsid w:val="0062207A"/>
    <w:rsid w:val="006320FC"/>
    <w:rsid w:val="00743772"/>
    <w:rsid w:val="00747B01"/>
    <w:rsid w:val="007A2539"/>
    <w:rsid w:val="008A1DC3"/>
    <w:rsid w:val="009A42BD"/>
    <w:rsid w:val="00A13D27"/>
    <w:rsid w:val="00AD5963"/>
    <w:rsid w:val="00B348CD"/>
    <w:rsid w:val="00B90F85"/>
    <w:rsid w:val="00C003FA"/>
    <w:rsid w:val="00CF26D9"/>
    <w:rsid w:val="00DB2E72"/>
    <w:rsid w:val="00E12B3D"/>
    <w:rsid w:val="00E368CE"/>
    <w:rsid w:val="00E37CAE"/>
    <w:rsid w:val="00F7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B1D3D"/>
  <w15:docId w15:val="{A7511293-BEF2-4EEE-BD45-AD493449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C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0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Надежда</cp:lastModifiedBy>
  <cp:revision>9</cp:revision>
  <dcterms:created xsi:type="dcterms:W3CDTF">2023-10-28T02:31:00Z</dcterms:created>
  <dcterms:modified xsi:type="dcterms:W3CDTF">2023-10-30T12:39:00Z</dcterms:modified>
</cp:coreProperties>
</file>